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12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2A80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个人职务+姓名，或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内设机构名称）</w:t>
      </w:r>
    </w:p>
    <w:p w14:paraId="0C9D4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年上半年工作总结的报告</w:t>
      </w:r>
    </w:p>
    <w:p w14:paraId="22C449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20" w:firstLineChars="200"/>
        <w:jc w:val="center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（模板）</w:t>
      </w:r>
    </w:p>
    <w:p w14:paraId="648FA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7A521B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第一部分：基本描述</w:t>
      </w:r>
    </w:p>
    <w:p w14:paraId="237A5B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1、本人、本部门任职或成立情况。</w:t>
      </w:r>
    </w:p>
    <w:p w14:paraId="7EA00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2、主要职责。</w:t>
      </w:r>
    </w:p>
    <w:p w14:paraId="355919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3、根据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协会《五年发展规划（2025-2029）》《2026年工作要点和关键绩效指标》，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今年的主要工作任务及完成情况概述。</w:t>
      </w:r>
    </w:p>
    <w:p w14:paraId="20822D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第二部分：2026年上半年开展的主要工作</w:t>
      </w:r>
    </w:p>
    <w:p w14:paraId="565C10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1、××××××（项目名称）。此项工作已完成，或还在进行中（进度情况）。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××××××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（具体描述）</w:t>
      </w:r>
    </w:p>
    <w:p w14:paraId="66392E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2、……</w:t>
      </w:r>
    </w:p>
    <w:p w14:paraId="3A3D71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第二部分：2026年下半年主要工作计划安排</w:t>
      </w:r>
    </w:p>
    <w:p w14:paraId="2B4612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1、××××××（项目名称）。此项工作为延续性工作，或新开展的工作（项目性质）。</w:t>
      </w: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××××××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（具体描述）</w:t>
      </w:r>
    </w:p>
    <w:p w14:paraId="2BAAA6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2、……</w:t>
      </w:r>
    </w:p>
    <w:p w14:paraId="22F7AB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第三部分：对协会下一步规范化建设和高质量发展的意见和建议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（可展开描述）</w:t>
      </w:r>
    </w:p>
    <w:p w14:paraId="6D628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特此报告。</w:t>
      </w:r>
    </w:p>
    <w:p w14:paraId="2142C2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</w:t>
      </w:r>
    </w:p>
    <w:p w14:paraId="6B99BE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                  报告人：                 年  月  日</w:t>
      </w:r>
    </w:p>
    <w:sectPr>
      <w:headerReference r:id="rId3" w:type="default"/>
      <w:footerReference r:id="rId4" w:type="default"/>
      <w:pgSz w:w="11906" w:h="16838"/>
      <w:pgMar w:top="2098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0C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DC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DC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7DF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TkzYjE5MjU1MTE1ZTRlMGIwODhiNWY3ODY2MDAifQ=="/>
  </w:docVars>
  <w:rsids>
    <w:rsidRoot w:val="5FB41B23"/>
    <w:rsid w:val="00612345"/>
    <w:rsid w:val="00DF14BB"/>
    <w:rsid w:val="01761E20"/>
    <w:rsid w:val="02355837"/>
    <w:rsid w:val="02605B54"/>
    <w:rsid w:val="02D768EE"/>
    <w:rsid w:val="0397607D"/>
    <w:rsid w:val="03C926DB"/>
    <w:rsid w:val="049F51EA"/>
    <w:rsid w:val="05A47E39"/>
    <w:rsid w:val="05E0766C"/>
    <w:rsid w:val="075F5104"/>
    <w:rsid w:val="07A12501"/>
    <w:rsid w:val="080D4B60"/>
    <w:rsid w:val="08262763"/>
    <w:rsid w:val="08591B53"/>
    <w:rsid w:val="08626C5A"/>
    <w:rsid w:val="08F024B8"/>
    <w:rsid w:val="08F57ACE"/>
    <w:rsid w:val="090D12BC"/>
    <w:rsid w:val="09A82D92"/>
    <w:rsid w:val="0AE4604C"/>
    <w:rsid w:val="0BEB51B8"/>
    <w:rsid w:val="0DC91529"/>
    <w:rsid w:val="0E121D8E"/>
    <w:rsid w:val="0ECF491D"/>
    <w:rsid w:val="0FFB40C6"/>
    <w:rsid w:val="100101CD"/>
    <w:rsid w:val="10ED32E3"/>
    <w:rsid w:val="11511F61"/>
    <w:rsid w:val="12DB5F87"/>
    <w:rsid w:val="13453400"/>
    <w:rsid w:val="13FD1F2D"/>
    <w:rsid w:val="148C5582"/>
    <w:rsid w:val="152A4FA3"/>
    <w:rsid w:val="15F829AC"/>
    <w:rsid w:val="16486A9F"/>
    <w:rsid w:val="168D57EA"/>
    <w:rsid w:val="17C27715"/>
    <w:rsid w:val="180B10BC"/>
    <w:rsid w:val="18716A45"/>
    <w:rsid w:val="18D42B28"/>
    <w:rsid w:val="18FC27B3"/>
    <w:rsid w:val="193261D5"/>
    <w:rsid w:val="194D74B2"/>
    <w:rsid w:val="197A5E53"/>
    <w:rsid w:val="1A626F8D"/>
    <w:rsid w:val="1B043BA1"/>
    <w:rsid w:val="1B302BE8"/>
    <w:rsid w:val="1B481CCF"/>
    <w:rsid w:val="1B6F3710"/>
    <w:rsid w:val="1BA46DA0"/>
    <w:rsid w:val="1DDA6E3B"/>
    <w:rsid w:val="1E020213"/>
    <w:rsid w:val="1E294391"/>
    <w:rsid w:val="1F5275D0"/>
    <w:rsid w:val="20C43E45"/>
    <w:rsid w:val="20F33EB9"/>
    <w:rsid w:val="20F546B7"/>
    <w:rsid w:val="21717AB6"/>
    <w:rsid w:val="21FF6E83"/>
    <w:rsid w:val="226A06FE"/>
    <w:rsid w:val="22FD5AA5"/>
    <w:rsid w:val="23A75A11"/>
    <w:rsid w:val="23C329E1"/>
    <w:rsid w:val="243674C1"/>
    <w:rsid w:val="24575689"/>
    <w:rsid w:val="248B078C"/>
    <w:rsid w:val="27644345"/>
    <w:rsid w:val="27873B8F"/>
    <w:rsid w:val="27892B16"/>
    <w:rsid w:val="280C1053"/>
    <w:rsid w:val="281573ED"/>
    <w:rsid w:val="28177609"/>
    <w:rsid w:val="286363AA"/>
    <w:rsid w:val="292518B2"/>
    <w:rsid w:val="2AB63060"/>
    <w:rsid w:val="2AC47001"/>
    <w:rsid w:val="2AC670C5"/>
    <w:rsid w:val="2BB94533"/>
    <w:rsid w:val="2C1874AC"/>
    <w:rsid w:val="2C3A38C6"/>
    <w:rsid w:val="2C594EF6"/>
    <w:rsid w:val="2C694828"/>
    <w:rsid w:val="2CD47B9C"/>
    <w:rsid w:val="2E4B1DBB"/>
    <w:rsid w:val="2F3A1E98"/>
    <w:rsid w:val="305B3490"/>
    <w:rsid w:val="31244B45"/>
    <w:rsid w:val="3126266B"/>
    <w:rsid w:val="316956B9"/>
    <w:rsid w:val="31E71DFA"/>
    <w:rsid w:val="324C4353"/>
    <w:rsid w:val="32A50DC7"/>
    <w:rsid w:val="33490893"/>
    <w:rsid w:val="335425DB"/>
    <w:rsid w:val="33DC5263"/>
    <w:rsid w:val="348C6C89"/>
    <w:rsid w:val="34D67F04"/>
    <w:rsid w:val="34FC3E0F"/>
    <w:rsid w:val="35E14DB3"/>
    <w:rsid w:val="36211653"/>
    <w:rsid w:val="36AC3746"/>
    <w:rsid w:val="36BC45AA"/>
    <w:rsid w:val="38F35529"/>
    <w:rsid w:val="398360BD"/>
    <w:rsid w:val="39AB5E03"/>
    <w:rsid w:val="3A9B5E78"/>
    <w:rsid w:val="3AAB1FC4"/>
    <w:rsid w:val="3AFA1394"/>
    <w:rsid w:val="3AFB2F99"/>
    <w:rsid w:val="3B141786"/>
    <w:rsid w:val="3B1672AC"/>
    <w:rsid w:val="3B2D45F6"/>
    <w:rsid w:val="3B47390A"/>
    <w:rsid w:val="3C5A766D"/>
    <w:rsid w:val="3C9553BD"/>
    <w:rsid w:val="3D606B7B"/>
    <w:rsid w:val="3DEB2C72"/>
    <w:rsid w:val="3EAF3CA0"/>
    <w:rsid w:val="3EC15781"/>
    <w:rsid w:val="40520D87"/>
    <w:rsid w:val="406805AA"/>
    <w:rsid w:val="40A92EFF"/>
    <w:rsid w:val="415D3E87"/>
    <w:rsid w:val="426E79CE"/>
    <w:rsid w:val="42F00D2B"/>
    <w:rsid w:val="435766B4"/>
    <w:rsid w:val="446C2633"/>
    <w:rsid w:val="44894F93"/>
    <w:rsid w:val="44C61D43"/>
    <w:rsid w:val="450F36EA"/>
    <w:rsid w:val="4514712E"/>
    <w:rsid w:val="459E2677"/>
    <w:rsid w:val="45CC5137"/>
    <w:rsid w:val="463B406B"/>
    <w:rsid w:val="46713F31"/>
    <w:rsid w:val="467C4AB1"/>
    <w:rsid w:val="46C04840"/>
    <w:rsid w:val="46C95B1B"/>
    <w:rsid w:val="46D324F5"/>
    <w:rsid w:val="46DC3AA0"/>
    <w:rsid w:val="476E78FE"/>
    <w:rsid w:val="477D051E"/>
    <w:rsid w:val="47D12ED9"/>
    <w:rsid w:val="488C32A4"/>
    <w:rsid w:val="4A062BE2"/>
    <w:rsid w:val="4A8E3303"/>
    <w:rsid w:val="4B771FE9"/>
    <w:rsid w:val="4C26756B"/>
    <w:rsid w:val="4D4E28D6"/>
    <w:rsid w:val="4D6B0BA7"/>
    <w:rsid w:val="4D8C1650"/>
    <w:rsid w:val="4F365A5B"/>
    <w:rsid w:val="51002B69"/>
    <w:rsid w:val="510C6D30"/>
    <w:rsid w:val="518E3BE9"/>
    <w:rsid w:val="51E90E1F"/>
    <w:rsid w:val="52081BED"/>
    <w:rsid w:val="52D90E94"/>
    <w:rsid w:val="52E520D7"/>
    <w:rsid w:val="53B13BBE"/>
    <w:rsid w:val="54BA4CF5"/>
    <w:rsid w:val="54DD058A"/>
    <w:rsid w:val="56020701"/>
    <w:rsid w:val="571245D4"/>
    <w:rsid w:val="574A6804"/>
    <w:rsid w:val="575651A9"/>
    <w:rsid w:val="592117E6"/>
    <w:rsid w:val="59723DF0"/>
    <w:rsid w:val="5A13643F"/>
    <w:rsid w:val="5A40138F"/>
    <w:rsid w:val="5AED1980"/>
    <w:rsid w:val="5B791466"/>
    <w:rsid w:val="5B9407D5"/>
    <w:rsid w:val="5CB85FBE"/>
    <w:rsid w:val="5DDD2180"/>
    <w:rsid w:val="5E802B0B"/>
    <w:rsid w:val="5EC40C4A"/>
    <w:rsid w:val="5FB41B23"/>
    <w:rsid w:val="61A15272"/>
    <w:rsid w:val="61CE1DDF"/>
    <w:rsid w:val="63EE6769"/>
    <w:rsid w:val="644D348F"/>
    <w:rsid w:val="64A87604"/>
    <w:rsid w:val="6511270F"/>
    <w:rsid w:val="65436640"/>
    <w:rsid w:val="654F615C"/>
    <w:rsid w:val="65BA3EB5"/>
    <w:rsid w:val="66134265"/>
    <w:rsid w:val="662F5543"/>
    <w:rsid w:val="663F14FE"/>
    <w:rsid w:val="665D000C"/>
    <w:rsid w:val="668313EA"/>
    <w:rsid w:val="669435F8"/>
    <w:rsid w:val="66E40109"/>
    <w:rsid w:val="66EA76BB"/>
    <w:rsid w:val="66F66060"/>
    <w:rsid w:val="66FE6CC3"/>
    <w:rsid w:val="6709652C"/>
    <w:rsid w:val="67BD52AE"/>
    <w:rsid w:val="68405124"/>
    <w:rsid w:val="690B56C7"/>
    <w:rsid w:val="690E2177"/>
    <w:rsid w:val="69D2409A"/>
    <w:rsid w:val="69E93C5A"/>
    <w:rsid w:val="69EA09DE"/>
    <w:rsid w:val="6A507835"/>
    <w:rsid w:val="6A8E07C0"/>
    <w:rsid w:val="6AC16985"/>
    <w:rsid w:val="6B8E6129"/>
    <w:rsid w:val="6BB17020"/>
    <w:rsid w:val="6C0C1E82"/>
    <w:rsid w:val="6CFE5C6F"/>
    <w:rsid w:val="6D0F39D8"/>
    <w:rsid w:val="6D2E358B"/>
    <w:rsid w:val="6E290AC9"/>
    <w:rsid w:val="6E8A5020"/>
    <w:rsid w:val="6E8B1784"/>
    <w:rsid w:val="6EAA06E6"/>
    <w:rsid w:val="6F0137F4"/>
    <w:rsid w:val="6F5B1156"/>
    <w:rsid w:val="6FB11BD3"/>
    <w:rsid w:val="6FC778CB"/>
    <w:rsid w:val="70981F36"/>
    <w:rsid w:val="70F73101"/>
    <w:rsid w:val="71153587"/>
    <w:rsid w:val="717F53C3"/>
    <w:rsid w:val="720A0C12"/>
    <w:rsid w:val="72DD6326"/>
    <w:rsid w:val="73413600"/>
    <w:rsid w:val="735848C0"/>
    <w:rsid w:val="73667868"/>
    <w:rsid w:val="736B56E0"/>
    <w:rsid w:val="73C3376E"/>
    <w:rsid w:val="747247FB"/>
    <w:rsid w:val="74F85DB7"/>
    <w:rsid w:val="75353180"/>
    <w:rsid w:val="76361FD5"/>
    <w:rsid w:val="765E152C"/>
    <w:rsid w:val="769211D6"/>
    <w:rsid w:val="775D17E4"/>
    <w:rsid w:val="7783749C"/>
    <w:rsid w:val="78112CFA"/>
    <w:rsid w:val="78931D82"/>
    <w:rsid w:val="79D4234B"/>
    <w:rsid w:val="7A04768B"/>
    <w:rsid w:val="7A342CD0"/>
    <w:rsid w:val="7A5A05E1"/>
    <w:rsid w:val="7AA80FC8"/>
    <w:rsid w:val="7BFF2E69"/>
    <w:rsid w:val="7C120DEF"/>
    <w:rsid w:val="7CFE75C5"/>
    <w:rsid w:val="7D012C11"/>
    <w:rsid w:val="7DB6501D"/>
    <w:rsid w:val="7E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92072cbe-6897-4f05-a89b-d83ecad98948</errorID>
      <errorWord>2025 </errorWord>
      <group>L1_Word</group>
      <groupName>字词问题</groupName>
      <ability>L2_Typo</ability>
      <abilityName>字词错误</abilityName>
      <candidateList>
        <item>2026</item>
      </candidateList>
      <explain/>
      <paraID> 4847875</paraID>
      <start>73</start>
      <end>77</end>
      <status>modified</status>
      <modifiedWord>2026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dbb34-c5a3-4ebe-8ed1-7d9ee19dc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797</Characters>
  <Lines>0</Lines>
  <Paragraphs>0</Paragraphs>
  <TotalTime>1</TotalTime>
  <ScaleCrop>false</ScaleCrop>
  <LinksUpToDate>false</LinksUpToDate>
  <CharactersWithSpaces>838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2026-07-06T02:25:00Z</dcterms:created>
  <dc:creator>刘畅</dc:creator>
  <cp:lastModifiedBy>✨鹏嘭嘭</cp:lastModifiedBy>
  <dcterms:modified xsi:type="dcterms:W3CDTF">2026-07-13T10:10:52Z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595929ED9CF8489182F7FEAF566936CB_13</vt:lpwstr>
  </property>
  <property fmtid="{D5CDD505-2E9C-101B-9397-08002B2CF9AE}" pid="4" name="KSOTemplateDocerSaveRecord">
    <vt:lpwstr>eyJoZGlkIjoiNTZkMTY4ZjVkYzFmMTQxNDVlODM0ZjRmZjhlMTE5ZWMiLCJ1c2VySWQiOiI2OTY0NzQ2MTIifQ==</vt:lpwstr>
  </property>
</Properties>
</file>