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DDF" w:rsidRDefault="00C83DDF" w:rsidP="00C83DDF">
      <w:pPr>
        <w:ind w:firstLineChars="50" w:firstLine="14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附表三：</w:t>
      </w:r>
    </w:p>
    <w:p w:rsidR="00C83DDF" w:rsidRDefault="00C83DDF" w:rsidP="00C83DDF">
      <w:pPr>
        <w:ind w:firstLineChars="550" w:firstLine="1980"/>
        <w:rPr>
          <w:rFonts w:asciiTheme="majorEastAsia" w:eastAsiaTheme="majorEastAsia" w:hAnsiTheme="majorEastAsia" w:hint="eastAsia"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Cs/>
          <w:sz w:val="36"/>
          <w:szCs w:val="36"/>
        </w:rPr>
        <w:t>职业技能鉴定理论考试用卷数量</w:t>
      </w:r>
    </w:p>
    <w:p w:rsidR="00C83DDF" w:rsidRDefault="00C83DDF" w:rsidP="00C83DDF">
      <w:pPr>
        <w:rPr>
          <w:rFonts w:asciiTheme="majorEastAsia" w:eastAsiaTheme="majorEastAsia" w:hAnsiTheme="majorEastAsia" w:hint="eastAsia"/>
          <w:sz w:val="32"/>
          <w:szCs w:val="32"/>
        </w:rPr>
      </w:pPr>
      <w:r>
        <w:rPr>
          <w:rFonts w:asciiTheme="majorEastAsia" w:eastAsiaTheme="majorEastAsia" w:hAnsiTheme="majorEastAsia" w:hint="eastAsia"/>
          <w:bCs/>
          <w:sz w:val="32"/>
          <w:szCs w:val="32"/>
        </w:rPr>
        <w:t>单位盖章：</w:t>
      </w:r>
    </w:p>
    <w:tbl>
      <w:tblPr>
        <w:tblW w:w="9375" w:type="dxa"/>
        <w:tblInd w:w="-42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56"/>
        <w:gridCol w:w="235"/>
        <w:gridCol w:w="853"/>
        <w:gridCol w:w="1433"/>
        <w:gridCol w:w="1520"/>
        <w:gridCol w:w="101"/>
        <w:gridCol w:w="2877"/>
      </w:tblGrid>
      <w:tr w:rsidR="00C83DDF" w:rsidTr="00C83DDF">
        <w:trPr>
          <w:trHeight w:val="679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3DDF" w:rsidRDefault="00C83DDF">
            <w:pPr>
              <w:spacing w:line="52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用卷单位</w:t>
            </w:r>
          </w:p>
        </w:tc>
        <w:tc>
          <w:tcPr>
            <w:tcW w:w="70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3DDF" w:rsidRDefault="00C83DDF">
            <w:pPr>
              <w:spacing w:line="52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 xml:space="preserve">　</w:t>
            </w:r>
          </w:p>
        </w:tc>
      </w:tr>
      <w:tr w:rsidR="00C83DDF" w:rsidTr="00C83DDF">
        <w:trPr>
          <w:trHeight w:val="679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3DDF" w:rsidRDefault="00C83DDF">
            <w:pPr>
              <w:spacing w:line="52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通讯地址</w:t>
            </w:r>
          </w:p>
        </w:tc>
        <w:tc>
          <w:tcPr>
            <w:tcW w:w="70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3DDF" w:rsidRDefault="00C83DDF">
            <w:pPr>
              <w:spacing w:line="52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 xml:space="preserve">　</w:t>
            </w:r>
          </w:p>
        </w:tc>
      </w:tr>
      <w:tr w:rsidR="00C83DDF" w:rsidTr="00C83DDF">
        <w:trPr>
          <w:trHeight w:val="679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3DDF" w:rsidRDefault="00C83DDF">
            <w:pPr>
              <w:spacing w:line="52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邮政编码</w:t>
            </w:r>
          </w:p>
        </w:tc>
        <w:tc>
          <w:tcPr>
            <w:tcW w:w="70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3DDF" w:rsidRDefault="00C83DDF">
            <w:pPr>
              <w:spacing w:line="52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 xml:space="preserve">　</w:t>
            </w:r>
          </w:p>
        </w:tc>
      </w:tr>
      <w:tr w:rsidR="00C83DDF" w:rsidTr="00C83DDF">
        <w:trPr>
          <w:trHeight w:val="679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3DDF" w:rsidRDefault="00C83DDF">
            <w:pPr>
              <w:spacing w:line="52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联系人</w:t>
            </w:r>
          </w:p>
        </w:tc>
        <w:tc>
          <w:tcPr>
            <w:tcW w:w="70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3DDF" w:rsidRDefault="00C83DDF">
            <w:pPr>
              <w:spacing w:line="52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 xml:space="preserve">　</w:t>
            </w:r>
          </w:p>
        </w:tc>
      </w:tr>
      <w:tr w:rsidR="00C83DDF" w:rsidTr="00C83DDF">
        <w:trPr>
          <w:trHeight w:val="679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3DDF" w:rsidRDefault="00C83DDF">
            <w:pPr>
              <w:spacing w:line="52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联系电话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3DDF" w:rsidRDefault="00C83DDF">
            <w:pPr>
              <w:spacing w:line="52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 xml:space="preserve"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3DDF" w:rsidRDefault="00C83DDF">
            <w:pPr>
              <w:spacing w:line="52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传真电话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3DDF" w:rsidRDefault="00C83DDF">
            <w:pPr>
              <w:spacing w:line="52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 xml:space="preserve">　</w:t>
            </w:r>
          </w:p>
        </w:tc>
      </w:tr>
      <w:tr w:rsidR="00C83DDF" w:rsidTr="00C83DDF">
        <w:trPr>
          <w:trHeight w:val="679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3DDF" w:rsidRDefault="00C83DDF">
            <w:pPr>
              <w:spacing w:line="52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电子邮箱</w:t>
            </w:r>
          </w:p>
        </w:tc>
        <w:tc>
          <w:tcPr>
            <w:tcW w:w="70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3DDF" w:rsidRDefault="00C83DDF">
            <w:pPr>
              <w:spacing w:line="52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 xml:space="preserve">　</w:t>
            </w:r>
          </w:p>
        </w:tc>
      </w:tr>
      <w:tr w:rsidR="00C83DDF" w:rsidTr="00C83DDF">
        <w:trPr>
          <w:trHeight w:val="679"/>
        </w:trPr>
        <w:tc>
          <w:tcPr>
            <w:tcW w:w="9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3DDF" w:rsidRDefault="00C83DDF">
            <w:pPr>
              <w:spacing w:line="52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用卷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统计</w:t>
            </w:r>
          </w:p>
        </w:tc>
      </w:tr>
      <w:tr w:rsidR="00C83DDF" w:rsidTr="00C83DDF">
        <w:trPr>
          <w:trHeight w:val="679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3DDF" w:rsidRDefault="00C83DDF">
            <w:pPr>
              <w:spacing w:line="34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鉴定职业（工种）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3DDF" w:rsidRDefault="00C83DDF">
            <w:pPr>
              <w:spacing w:line="34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等级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3DDF" w:rsidRDefault="00C83DDF">
            <w:pPr>
              <w:spacing w:line="34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试卷份数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3DDF" w:rsidRDefault="00C83DDF">
            <w:pPr>
              <w:spacing w:line="34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鉴定人数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3DDF" w:rsidRDefault="00C83DDF">
            <w:pPr>
              <w:spacing w:line="34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理论考试时间</w:t>
            </w:r>
          </w:p>
          <w:p w:rsidR="00C83DDF" w:rsidRDefault="00C83DDF">
            <w:pPr>
              <w:spacing w:line="34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（请在括号内打√）</w:t>
            </w:r>
          </w:p>
        </w:tc>
      </w:tr>
      <w:tr w:rsidR="00C83DDF" w:rsidTr="00C83DDF">
        <w:trPr>
          <w:cantSplit/>
          <w:trHeight w:val="624"/>
        </w:trPr>
        <w:tc>
          <w:tcPr>
            <w:tcW w:w="2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3DDF" w:rsidRDefault="00C83DDF">
            <w:pPr>
              <w:spacing w:line="34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建（构）筑物</w:t>
            </w:r>
          </w:p>
          <w:p w:rsidR="00C83DDF" w:rsidRDefault="00C83DDF">
            <w:pPr>
              <w:spacing w:line="34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消防员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3DDF" w:rsidRDefault="00C83DDF">
            <w:pPr>
              <w:spacing w:line="34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初A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3DDF" w:rsidRDefault="00C83DDF">
            <w:pPr>
              <w:spacing w:line="34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3DDF" w:rsidRDefault="00C83DDF">
            <w:pPr>
              <w:spacing w:line="34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3DDF" w:rsidRDefault="00C83DDF">
            <w:pPr>
              <w:spacing w:line="34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上午：9:30～11:10（ ）</w:t>
            </w:r>
          </w:p>
          <w:p w:rsidR="00C83DDF" w:rsidRDefault="00C83DDF">
            <w:pPr>
              <w:spacing w:line="340" w:lineRule="exact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下午：14:00～15:40（ ）</w:t>
            </w:r>
          </w:p>
        </w:tc>
      </w:tr>
      <w:tr w:rsidR="00C83DDF" w:rsidTr="00C83DDF">
        <w:trPr>
          <w:cantSplit/>
          <w:trHeight w:val="624"/>
        </w:trPr>
        <w:tc>
          <w:tcPr>
            <w:tcW w:w="16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DF" w:rsidRDefault="00C83DDF">
            <w:pPr>
              <w:widowControl/>
              <w:jc w:val="left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DF" w:rsidRDefault="00C83DDF">
            <w:pPr>
              <w:widowControl/>
              <w:jc w:val="left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DF" w:rsidRDefault="00C83DDF">
            <w:pPr>
              <w:widowControl/>
              <w:jc w:val="left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DF" w:rsidRDefault="00C83DDF">
            <w:pPr>
              <w:widowControl/>
              <w:jc w:val="left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58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DF" w:rsidRDefault="00C83DDF">
            <w:pPr>
              <w:widowControl/>
              <w:jc w:val="left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</w:tr>
      <w:tr w:rsidR="00C83DDF" w:rsidTr="00C83DDF">
        <w:trPr>
          <w:cantSplit/>
          <w:trHeight w:val="624"/>
        </w:trPr>
        <w:tc>
          <w:tcPr>
            <w:tcW w:w="2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3DDF" w:rsidRDefault="00C83DDF">
            <w:pPr>
              <w:spacing w:line="34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建（构）筑物</w:t>
            </w:r>
          </w:p>
          <w:p w:rsidR="00C83DDF" w:rsidRDefault="00C83DDF">
            <w:pPr>
              <w:spacing w:line="34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消防员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3DDF" w:rsidRDefault="00C83DDF">
            <w:pPr>
              <w:spacing w:line="34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初B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3DDF" w:rsidRDefault="00C83DDF">
            <w:pPr>
              <w:spacing w:line="34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3DDF" w:rsidRDefault="00C83DDF">
            <w:pPr>
              <w:spacing w:line="34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3DDF" w:rsidRDefault="00C83DDF">
            <w:pPr>
              <w:spacing w:line="34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上午：9:30～11:10（ ）</w:t>
            </w:r>
          </w:p>
          <w:p w:rsidR="00C83DDF" w:rsidRDefault="00C83DDF">
            <w:pPr>
              <w:spacing w:line="340" w:lineRule="exact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下午：14:00～15:40（ ）</w:t>
            </w:r>
          </w:p>
        </w:tc>
      </w:tr>
      <w:tr w:rsidR="00C83DDF" w:rsidTr="00C83DDF">
        <w:trPr>
          <w:cantSplit/>
          <w:trHeight w:val="624"/>
        </w:trPr>
        <w:tc>
          <w:tcPr>
            <w:tcW w:w="16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DF" w:rsidRDefault="00C83DDF">
            <w:pPr>
              <w:widowControl/>
              <w:jc w:val="left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DF" w:rsidRDefault="00C83DDF">
            <w:pPr>
              <w:widowControl/>
              <w:jc w:val="left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DF" w:rsidRDefault="00C83DDF">
            <w:pPr>
              <w:widowControl/>
              <w:jc w:val="left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DF" w:rsidRDefault="00C83DDF">
            <w:pPr>
              <w:widowControl/>
              <w:jc w:val="left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5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DF" w:rsidRDefault="00C83DDF">
            <w:pPr>
              <w:widowControl/>
              <w:jc w:val="left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</w:tr>
      <w:tr w:rsidR="00C83DDF" w:rsidTr="00C83DDF">
        <w:trPr>
          <w:cantSplit/>
          <w:trHeight w:val="624"/>
        </w:trPr>
        <w:tc>
          <w:tcPr>
            <w:tcW w:w="2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3DDF" w:rsidRDefault="00C83DDF">
            <w:pPr>
              <w:spacing w:line="34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建（构）筑物</w:t>
            </w:r>
          </w:p>
          <w:p w:rsidR="00C83DDF" w:rsidRDefault="00C83DDF">
            <w:pPr>
              <w:spacing w:line="34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消防员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3DDF" w:rsidRDefault="00C83DDF">
            <w:pPr>
              <w:spacing w:line="34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中A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3DDF" w:rsidRDefault="00C83DDF">
            <w:pPr>
              <w:spacing w:line="34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3DDF" w:rsidRDefault="00C83DDF">
            <w:pPr>
              <w:spacing w:line="34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3DDF" w:rsidRDefault="00C83DDF">
            <w:pPr>
              <w:spacing w:line="34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上午：9:30～11:10（ ）</w:t>
            </w:r>
          </w:p>
          <w:p w:rsidR="00C83DDF" w:rsidRDefault="00C83DDF">
            <w:pPr>
              <w:spacing w:line="340" w:lineRule="exact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下午：14:00～15:40（ ）</w:t>
            </w:r>
          </w:p>
        </w:tc>
      </w:tr>
      <w:tr w:rsidR="00C83DDF" w:rsidTr="00C83DDF">
        <w:trPr>
          <w:cantSplit/>
          <w:trHeight w:val="624"/>
        </w:trPr>
        <w:tc>
          <w:tcPr>
            <w:tcW w:w="16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DF" w:rsidRDefault="00C83DDF">
            <w:pPr>
              <w:widowControl/>
              <w:jc w:val="left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DF" w:rsidRDefault="00C83DDF">
            <w:pPr>
              <w:widowControl/>
              <w:jc w:val="left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DF" w:rsidRDefault="00C83DDF">
            <w:pPr>
              <w:widowControl/>
              <w:jc w:val="left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DF" w:rsidRDefault="00C83DDF">
            <w:pPr>
              <w:widowControl/>
              <w:jc w:val="left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58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DF" w:rsidRDefault="00C83DDF">
            <w:pPr>
              <w:widowControl/>
              <w:jc w:val="left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</w:tr>
      <w:tr w:rsidR="00C83DDF" w:rsidTr="00C83DDF">
        <w:trPr>
          <w:cantSplit/>
          <w:trHeight w:val="987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DF" w:rsidRDefault="00C83DDF">
            <w:pPr>
              <w:spacing w:line="34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DF" w:rsidRDefault="00C83DDF">
            <w:pPr>
              <w:spacing w:line="34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DF" w:rsidRDefault="00C83DDF">
            <w:pPr>
              <w:spacing w:line="34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DF" w:rsidRDefault="00C83DDF">
            <w:pPr>
              <w:spacing w:line="34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DF" w:rsidRDefault="00C83DDF">
            <w:pPr>
              <w:spacing w:line="340" w:lineRule="exact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</w:tr>
      <w:tr w:rsidR="00C83DDF" w:rsidTr="00C83DDF">
        <w:trPr>
          <w:cantSplit/>
          <w:trHeight w:val="925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DF" w:rsidRDefault="00C83DDF">
            <w:pPr>
              <w:spacing w:line="34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DF" w:rsidRDefault="00C83DDF">
            <w:pPr>
              <w:spacing w:line="34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DF" w:rsidRDefault="00C83DDF">
            <w:pPr>
              <w:spacing w:line="340" w:lineRule="exact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DF" w:rsidRDefault="00C83DDF">
            <w:pPr>
              <w:spacing w:line="34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DF" w:rsidRDefault="00C83DDF">
            <w:pPr>
              <w:spacing w:line="34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</w:tr>
    </w:tbl>
    <w:p w:rsidR="00C83DDF" w:rsidRDefault="00C83DDF" w:rsidP="00C83DDF">
      <w:pPr>
        <w:rPr>
          <w:rFonts w:ascii="仿宋_GB2312" w:eastAsia="仿宋_GB2312" w:hAnsiTheme="majorEastAsia" w:hint="eastAsia"/>
          <w:sz w:val="32"/>
          <w:szCs w:val="32"/>
        </w:rPr>
      </w:pPr>
    </w:p>
    <w:p w:rsidR="0022127A" w:rsidRDefault="0022127A"/>
    <w:sectPr w:rsidR="00221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27A" w:rsidRDefault="0022127A" w:rsidP="00C83DDF">
      <w:r>
        <w:separator/>
      </w:r>
    </w:p>
  </w:endnote>
  <w:endnote w:type="continuationSeparator" w:id="1">
    <w:p w:rsidR="0022127A" w:rsidRDefault="0022127A" w:rsidP="00C83D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27A" w:rsidRDefault="0022127A" w:rsidP="00C83DDF">
      <w:r>
        <w:separator/>
      </w:r>
    </w:p>
  </w:footnote>
  <w:footnote w:type="continuationSeparator" w:id="1">
    <w:p w:rsidR="0022127A" w:rsidRDefault="0022127A" w:rsidP="00C83D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3DDF"/>
    <w:rsid w:val="0022127A"/>
    <w:rsid w:val="00C83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3D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3D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3D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3D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2016-11-08T04:01:00Z</dcterms:created>
  <dcterms:modified xsi:type="dcterms:W3CDTF">2016-11-08T04:01:00Z</dcterms:modified>
</cp:coreProperties>
</file>