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5B4F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/>
        <w:autoSpaceDE w:val="0"/>
        <w:autoSpaceDN w:val="0"/>
        <w:bidi w:val="0"/>
        <w:adjustRightInd/>
        <w:snapToGrid/>
        <w:spacing w:before="0" w:beforeAutospacing="0" w:afterAutospacing="0" w:line="52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7813A13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/>
        <w:autoSpaceDE w:val="0"/>
        <w:autoSpaceDN w:val="0"/>
        <w:bidi w:val="0"/>
        <w:adjustRightInd/>
        <w:snapToGrid/>
        <w:spacing w:before="0" w:beforeAutospacing="0" w:afterAutospacing="0" w:line="52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附件1：</w:t>
      </w:r>
    </w:p>
    <w:p w14:paraId="5F4C14C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/>
        <w:autoSpaceDE w:val="0"/>
        <w:autoSpaceDN w:val="0"/>
        <w:bidi w:val="0"/>
        <w:adjustRightInd/>
        <w:snapToGrid/>
        <w:spacing w:before="0" w:beforeAutospacing="0" w:afterAutospacing="0" w:line="52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北京消防协会联络员申请表</w:t>
      </w:r>
    </w:p>
    <w:bookmarkEnd w:id="0"/>
    <w:p w14:paraId="72B29552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10B0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1B2DD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510" w:type="dxa"/>
          </w:tcPr>
          <w:p w14:paraId="3A2B002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</w:tcPr>
          <w:p w14:paraId="4F365D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510" w:type="dxa"/>
          </w:tcPr>
          <w:p w14:paraId="444507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</w:tcPr>
          <w:p w14:paraId="0020D4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510" w:type="dxa"/>
          </w:tcPr>
          <w:p w14:paraId="2BDD8B8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F40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84124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工作年限</w:t>
            </w:r>
          </w:p>
        </w:tc>
        <w:tc>
          <w:tcPr>
            <w:tcW w:w="1510" w:type="dxa"/>
          </w:tcPr>
          <w:p w14:paraId="09D2B7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</w:tcPr>
          <w:p w14:paraId="5F416E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510" w:type="dxa"/>
          </w:tcPr>
          <w:p w14:paraId="2BA231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</w:tcPr>
          <w:p w14:paraId="59DCB7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协会职务</w:t>
            </w:r>
          </w:p>
        </w:tc>
        <w:tc>
          <w:tcPr>
            <w:tcW w:w="1510" w:type="dxa"/>
          </w:tcPr>
          <w:p w14:paraId="1C53A6B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206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</w:tcPr>
          <w:p w14:paraId="265C1D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单位全称及职务（职称）</w:t>
            </w:r>
          </w:p>
        </w:tc>
        <w:tc>
          <w:tcPr>
            <w:tcW w:w="6040" w:type="dxa"/>
            <w:gridSpan w:val="4"/>
          </w:tcPr>
          <w:p w14:paraId="603E6E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C34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</w:tcPr>
          <w:p w14:paraId="6D0E30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单位实际经营地址</w:t>
            </w:r>
          </w:p>
        </w:tc>
        <w:tc>
          <w:tcPr>
            <w:tcW w:w="6040" w:type="dxa"/>
            <w:gridSpan w:val="4"/>
          </w:tcPr>
          <w:p w14:paraId="133F70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CCC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</w:tcPr>
          <w:p w14:paraId="4238BD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本人常住地址（大体方位）</w:t>
            </w:r>
          </w:p>
        </w:tc>
        <w:tc>
          <w:tcPr>
            <w:tcW w:w="6040" w:type="dxa"/>
            <w:gridSpan w:val="4"/>
          </w:tcPr>
          <w:p w14:paraId="77276C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A6F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</w:tcPr>
          <w:p w14:paraId="19A474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单位行业代表性描述</w:t>
            </w:r>
          </w:p>
        </w:tc>
        <w:tc>
          <w:tcPr>
            <w:tcW w:w="6040" w:type="dxa"/>
            <w:gridSpan w:val="4"/>
          </w:tcPr>
          <w:p w14:paraId="62634205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DF8EDDE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2B598A73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C74F6A0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1F2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</w:tcPr>
          <w:p w14:paraId="3A5CF8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本人业绩描述</w:t>
            </w:r>
          </w:p>
        </w:tc>
        <w:tc>
          <w:tcPr>
            <w:tcW w:w="6040" w:type="dxa"/>
            <w:gridSpan w:val="4"/>
          </w:tcPr>
          <w:p w14:paraId="2DFD617C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26180A8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A83093A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BC69A7F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632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</w:tcPr>
          <w:p w14:paraId="6A24E5A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单位推荐意见（盖章）</w:t>
            </w:r>
          </w:p>
        </w:tc>
        <w:tc>
          <w:tcPr>
            <w:tcW w:w="6040" w:type="dxa"/>
            <w:gridSpan w:val="4"/>
          </w:tcPr>
          <w:p w14:paraId="64C449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before="0" w:beforeAutospacing="0" w:afterAutospacing="0" w:line="52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60CEDBA8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531" w:bottom="153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27B3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C28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C28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FD71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100E2"/>
    <w:rsid w:val="00066EBC"/>
    <w:rsid w:val="005C7082"/>
    <w:rsid w:val="014F22B3"/>
    <w:rsid w:val="027A149C"/>
    <w:rsid w:val="02B50726"/>
    <w:rsid w:val="02E50CF0"/>
    <w:rsid w:val="04653DAA"/>
    <w:rsid w:val="049C4F1D"/>
    <w:rsid w:val="04E43544"/>
    <w:rsid w:val="04F96FF0"/>
    <w:rsid w:val="0B460AB5"/>
    <w:rsid w:val="0B541A95"/>
    <w:rsid w:val="0B691479"/>
    <w:rsid w:val="0BD31C1D"/>
    <w:rsid w:val="0C677C54"/>
    <w:rsid w:val="0D3A01A5"/>
    <w:rsid w:val="0D5865FE"/>
    <w:rsid w:val="0E2B3F92"/>
    <w:rsid w:val="0FD3668F"/>
    <w:rsid w:val="10914580"/>
    <w:rsid w:val="120668A8"/>
    <w:rsid w:val="125C0BBE"/>
    <w:rsid w:val="135B70C7"/>
    <w:rsid w:val="144072C9"/>
    <w:rsid w:val="148C5582"/>
    <w:rsid w:val="15CD4307"/>
    <w:rsid w:val="166F6D46"/>
    <w:rsid w:val="172429AF"/>
    <w:rsid w:val="179C2194"/>
    <w:rsid w:val="18A33670"/>
    <w:rsid w:val="190100E2"/>
    <w:rsid w:val="19726F19"/>
    <w:rsid w:val="1AB53561"/>
    <w:rsid w:val="1BE67576"/>
    <w:rsid w:val="1D352737"/>
    <w:rsid w:val="1F884DA0"/>
    <w:rsid w:val="209B6D55"/>
    <w:rsid w:val="22BB723B"/>
    <w:rsid w:val="23A14683"/>
    <w:rsid w:val="2407580F"/>
    <w:rsid w:val="24253506"/>
    <w:rsid w:val="25762D1F"/>
    <w:rsid w:val="27A57677"/>
    <w:rsid w:val="280D0539"/>
    <w:rsid w:val="280D678A"/>
    <w:rsid w:val="28464784"/>
    <w:rsid w:val="2BB67139"/>
    <w:rsid w:val="2BFF288E"/>
    <w:rsid w:val="2E3A13E1"/>
    <w:rsid w:val="300435BF"/>
    <w:rsid w:val="308275EA"/>
    <w:rsid w:val="30A47560"/>
    <w:rsid w:val="31012C04"/>
    <w:rsid w:val="3112096E"/>
    <w:rsid w:val="31294A7E"/>
    <w:rsid w:val="32B731D3"/>
    <w:rsid w:val="32DA54BB"/>
    <w:rsid w:val="3350577D"/>
    <w:rsid w:val="34215A44"/>
    <w:rsid w:val="34CC32F2"/>
    <w:rsid w:val="35B84BB3"/>
    <w:rsid w:val="36714861"/>
    <w:rsid w:val="37371B9F"/>
    <w:rsid w:val="37870D15"/>
    <w:rsid w:val="389600D6"/>
    <w:rsid w:val="3A6C139F"/>
    <w:rsid w:val="3ACF385F"/>
    <w:rsid w:val="3DD516A1"/>
    <w:rsid w:val="3EE6343A"/>
    <w:rsid w:val="40364F60"/>
    <w:rsid w:val="412A5860"/>
    <w:rsid w:val="41364A0D"/>
    <w:rsid w:val="415E375B"/>
    <w:rsid w:val="41D41224"/>
    <w:rsid w:val="42AE426E"/>
    <w:rsid w:val="42B30F90"/>
    <w:rsid w:val="43721740"/>
    <w:rsid w:val="464A5E88"/>
    <w:rsid w:val="472D60AA"/>
    <w:rsid w:val="47E55814"/>
    <w:rsid w:val="49805045"/>
    <w:rsid w:val="4AE23BC8"/>
    <w:rsid w:val="4B8D03DB"/>
    <w:rsid w:val="4CC57C44"/>
    <w:rsid w:val="4CE67206"/>
    <w:rsid w:val="4EFF13E5"/>
    <w:rsid w:val="515B2BEB"/>
    <w:rsid w:val="52483D98"/>
    <w:rsid w:val="52734B8D"/>
    <w:rsid w:val="53E2646E"/>
    <w:rsid w:val="549A4653"/>
    <w:rsid w:val="54EB4EAE"/>
    <w:rsid w:val="565D6AD9"/>
    <w:rsid w:val="56C67C92"/>
    <w:rsid w:val="57D86EA2"/>
    <w:rsid w:val="581035A9"/>
    <w:rsid w:val="584B45E2"/>
    <w:rsid w:val="58E97957"/>
    <w:rsid w:val="59341B67"/>
    <w:rsid w:val="5AF97D15"/>
    <w:rsid w:val="5B370E4D"/>
    <w:rsid w:val="5B5639C9"/>
    <w:rsid w:val="5B6F05E7"/>
    <w:rsid w:val="5B821531"/>
    <w:rsid w:val="5C58551F"/>
    <w:rsid w:val="5CD4149F"/>
    <w:rsid w:val="5E4F1FBE"/>
    <w:rsid w:val="5EAB402C"/>
    <w:rsid w:val="5ED55715"/>
    <w:rsid w:val="5FA62A45"/>
    <w:rsid w:val="60FB291D"/>
    <w:rsid w:val="61D4389A"/>
    <w:rsid w:val="61E64557"/>
    <w:rsid w:val="623E51B7"/>
    <w:rsid w:val="62F92E8C"/>
    <w:rsid w:val="63512CC8"/>
    <w:rsid w:val="63CE60C7"/>
    <w:rsid w:val="640F6E0B"/>
    <w:rsid w:val="64AA08E2"/>
    <w:rsid w:val="64C97667"/>
    <w:rsid w:val="65E626B8"/>
    <w:rsid w:val="665729A3"/>
    <w:rsid w:val="67206C39"/>
    <w:rsid w:val="679E0CBC"/>
    <w:rsid w:val="68E52F3E"/>
    <w:rsid w:val="692A1FF1"/>
    <w:rsid w:val="69766FE4"/>
    <w:rsid w:val="69F04FE9"/>
    <w:rsid w:val="6B7E6624"/>
    <w:rsid w:val="6D5E2269"/>
    <w:rsid w:val="6E421B8B"/>
    <w:rsid w:val="6F000B92"/>
    <w:rsid w:val="6F082D70"/>
    <w:rsid w:val="6F5E54CB"/>
    <w:rsid w:val="6F780954"/>
    <w:rsid w:val="70185A1E"/>
    <w:rsid w:val="7080699B"/>
    <w:rsid w:val="71CE6809"/>
    <w:rsid w:val="71D329DE"/>
    <w:rsid w:val="726E2F4F"/>
    <w:rsid w:val="73AF521B"/>
    <w:rsid w:val="74457461"/>
    <w:rsid w:val="748219B7"/>
    <w:rsid w:val="758D5DE2"/>
    <w:rsid w:val="764D5571"/>
    <w:rsid w:val="77660698"/>
    <w:rsid w:val="77C4013B"/>
    <w:rsid w:val="77EA751B"/>
    <w:rsid w:val="79156FC5"/>
    <w:rsid w:val="7A214D4A"/>
    <w:rsid w:val="7A8F6158"/>
    <w:rsid w:val="7D58029C"/>
    <w:rsid w:val="7D9A48BB"/>
    <w:rsid w:val="7DFB58B2"/>
    <w:rsid w:val="7EBE4D49"/>
    <w:rsid w:val="7F792F33"/>
    <w:rsid w:val="7FD6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hint="eastAsia"/>
    </w:rPr>
  </w:style>
  <w:style w:type="paragraph" w:styleId="3">
    <w:name w:val="Body Text"/>
    <w:basedOn w:val="1"/>
    <w:qFormat/>
    <w:uiPriority w:val="1"/>
    <w:rPr>
      <w:rFonts w:ascii="楷体_GB2312" w:hAnsi="楷体_GB2312" w:eastAsia="楷体_GB2312" w:cs="楷体_GB2312"/>
      <w:sz w:val="30"/>
      <w:szCs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1493</Words>
  <Characters>1530</Characters>
  <Lines>0</Lines>
  <Paragraphs>0</Paragraphs>
  <TotalTime>17</TotalTime>
  <ScaleCrop>false</ScaleCrop>
  <LinksUpToDate>false</LinksUpToDate>
  <CharactersWithSpaces>1530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2026-01-15T03:39:00Z</dcterms:created>
  <dc:creator>刘畅</dc:creator>
  <cp:lastModifiedBy>李玉涛</cp:lastModifiedBy>
  <dcterms:modified xsi:type="dcterms:W3CDTF">2026-01-22T07:15:03Z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4D10CEA0A44A4C238903B5E2E9327065_13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