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EEFF">
      <w:pPr>
        <w:widowControl/>
        <w:spacing w:line="600" w:lineRule="exact"/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31597B6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69EA40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北京消防协会第六届会员代表名册</w:t>
      </w:r>
    </w:p>
    <w:bookmarkEnd w:id="0"/>
    <w:tbl>
      <w:tblPr>
        <w:tblStyle w:val="10"/>
        <w:tblpPr w:leftFromText="180" w:rightFromText="180" w:vertAnchor="text" w:horzAnchor="page" w:tblpXSpec="center" w:tblpY="444"/>
        <w:tblOverlap w:val="never"/>
        <w:tblW w:w="9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51"/>
        <w:gridCol w:w="5766"/>
        <w:gridCol w:w="1474"/>
      </w:tblGrid>
      <w:tr w14:paraId="6039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5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3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A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</w:tr>
      <w:tr w14:paraId="418A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817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7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  富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4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5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会长</w:t>
            </w:r>
          </w:p>
        </w:tc>
      </w:tr>
      <w:tr w14:paraId="7B8C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F1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6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3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北京盈理律师事务所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9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合伙人</w:t>
            </w:r>
          </w:p>
        </w:tc>
      </w:tr>
      <w:tr w14:paraId="725F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14B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钟利智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6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E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常务副会长</w:t>
            </w:r>
          </w:p>
        </w:tc>
      </w:tr>
      <w:tr w14:paraId="4D72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050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C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孙朝中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北京光尘环保科技集团股份有限公司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9C3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707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0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北京中安质环技术评价中心有限公司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5E98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326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韦安庆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8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北京亚太银河消防科技集团有限公司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0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1DE9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1A5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E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王大鹏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7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建研防火科技有限公司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C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</w:tr>
      <w:tr w14:paraId="6FD9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915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4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王柳森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万霖消防技术有限公司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B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ECD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A9B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马达伟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4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北京中德启锐安全设备有限公司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E55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6E8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7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赵性仓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9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中泰民安安全服务集团有限公司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4592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087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8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武立卓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9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中信资产运营有限公司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4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</w:tr>
      <w:tr w14:paraId="68B3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41A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刘有霞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4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</w:tr>
      <w:tr w14:paraId="3EC04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322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5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王培怡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B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北京市科学技术研究院城市安全与环境科学研究所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B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</w:tr>
      <w:tr w14:paraId="4FA0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3DD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6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范伟博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4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琪舰消防工程有限责任公司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D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373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8AD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9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胡永博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C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国泰瑞安股份有限公司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B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E71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360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9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姜建强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北京东方京安消防工程有限公司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8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5B3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05A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敖日塔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B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北京海安博大电气消防安全检测有限公司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906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AC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7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刘宝辉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D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北京华安全鼎消防科技有限公司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9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5D54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82B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9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刘玉琴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B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青鸟消防股份有限公司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4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直销部</w:t>
            </w:r>
          </w:p>
          <w:p w14:paraId="74FE5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1925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CB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  慧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2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北京玉鼎保信消防科技有限公司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9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6861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2EE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3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杨忠良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7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清大东方教育科技集团有限公司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9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BCA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DC5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刁维利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7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北京天使霓裳科贸有限公司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01A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B0D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8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苗广州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2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航天康达（北京）科技发展有限公司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A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535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929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3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王玉增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B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北京市通州区消防协会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理事长</w:t>
            </w:r>
          </w:p>
        </w:tc>
      </w:tr>
      <w:tr w14:paraId="7DCE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6B0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5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马明山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3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中冶检测认证有限公司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3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165A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F59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管占晓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1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中强环宇（北京）科技有限公司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9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260A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B8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庄  凯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北京华夏凯聚科技有限公司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D103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38C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1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柴元香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北京联城正安智能消防安全技术有限公司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7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F7D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B2B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1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张阁锋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7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天泽智联科技股份公司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0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总监</w:t>
            </w:r>
          </w:p>
        </w:tc>
      </w:tr>
      <w:tr w14:paraId="5340D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0B1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9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 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F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北京城建安装集团有限公司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40E3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A1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丁志新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5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北京英特莱科技有限公司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总工</w:t>
            </w:r>
          </w:p>
        </w:tc>
      </w:tr>
      <w:tr w14:paraId="0C7B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A12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周国梁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0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北京德众国良环保科技有限公司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9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44A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486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4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张代基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北京华夏蓝鲸建设工程有限公司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B322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60D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8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  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北京金和顺消防安全技术有限公司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2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61B4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700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D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超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4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北京航天常兴科技发展股份有限公司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副董事长</w:t>
            </w:r>
          </w:p>
        </w:tc>
      </w:tr>
      <w:tr w14:paraId="3348A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64A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E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周英德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D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北京碧诺鸿德环保科技有限公司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2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CB6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B3C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李铁强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D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北京虹仪消防技术服务有限公司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5A90E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F02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  波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7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北京安泰德科技有限公司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2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0E1A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866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任东剑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北京阜达宏安系统工程有限公司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5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8D3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545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1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刘映彤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7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北京中山消防保安技术有限公司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1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执行董事</w:t>
            </w:r>
          </w:p>
        </w:tc>
      </w:tr>
      <w:tr w14:paraId="665F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64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2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 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5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北京京海康宁生物科技有限公司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2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8F0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2E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0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D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北京华祺洋消防安全有限公司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D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FDE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C9B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8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吉冬梅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B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北京市清大东方消防职业技能培训昌平学校有限公司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2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7E44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AC5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5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冯庆如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北京京安四海消防科技有限责任公司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1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49F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0C4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0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杨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E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北京华安泰达消防科技有限公司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6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9FD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112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9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  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9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北京奥信建筑工程设备安装有限公司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D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0D2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C2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1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北京市西城区中磊职业技能培训学校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2290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B17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曹建旺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1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北京泽惠风消防技术有限公司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F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检测部经理</w:t>
            </w:r>
          </w:p>
        </w:tc>
      </w:tr>
      <w:tr w14:paraId="2FC7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08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A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王琴华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北京天一星熙消防安全技术检测有限公司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E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2C3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80D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李明磊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E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北京华安北海机电工程有限公司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执行总经理</w:t>
            </w:r>
          </w:p>
        </w:tc>
      </w:tr>
      <w:tr w14:paraId="64B7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A25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E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涂燕平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C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北京利达华信电子股份有限公司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5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1AD8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8A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9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田桂兰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1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金舟消防工程（北京）股份有限公司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CAD1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94A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B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  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C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中国建筑设计研究院有限公司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</w:tr>
      <w:tr w14:paraId="0A91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CD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D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  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1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北京久久神龙消防器材有限公司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E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  <w:p w14:paraId="363F4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兼总经理</w:t>
            </w:r>
          </w:p>
        </w:tc>
      </w:tr>
      <w:tr w14:paraId="3643D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D0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7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束克庆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0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北京安氧特科技有限公司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9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A1F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7BD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3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9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北京唯实酒店管理有限公司国际文化交流中心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8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副总经理</w:t>
            </w:r>
          </w:p>
        </w:tc>
      </w:tr>
      <w:tr w14:paraId="04491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6BF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  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0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北京精诚志科技有限公司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C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3038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F3E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于  清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1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北京京安福伟业消防安全检测有限公司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0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C71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2A7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3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舒立成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72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北京市丰台区华信中安保安职业技能培训学校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A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  长</w:t>
            </w:r>
          </w:p>
        </w:tc>
      </w:tr>
      <w:tr w14:paraId="654A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D14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3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王春雨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A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北京首都国际机场股份有限公司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2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07DB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4A4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9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  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北京蔚来汽车销售服务有限公司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2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公共事务</w:t>
            </w:r>
          </w:p>
        </w:tc>
      </w:tr>
      <w:tr w14:paraId="4CFF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76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E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  波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9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中盛国际保险经纪有限责任公司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6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保险代理人</w:t>
            </w:r>
          </w:p>
        </w:tc>
      </w:tr>
      <w:tr w14:paraId="3BEB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988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C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李晓华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8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小蜜蜂互联（北京）消防信息技术有限公司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1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7C6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F1E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F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  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D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北京智慧谷城科技有限公司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4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8E1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BD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C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  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F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特致珈（北京）控股集团有限公司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4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3EC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589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D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肖志义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D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北京安亿通消防安全技术有限公司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F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027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DA4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8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廖晓丽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E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北京浩沣信达消防技术有限公司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C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5D8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5AC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7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庞傲丽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F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北京中天建科消防安全检测有限责任公司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B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总经办主任</w:t>
            </w:r>
          </w:p>
        </w:tc>
      </w:tr>
      <w:tr w14:paraId="3AC43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77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A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张文满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4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北京顺安洁消防安全技术有限公司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A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1A2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8F9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E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张建军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D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北京丽丽环保科技有限公司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3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C05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5D0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1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陈永利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A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北京新百发缘科技有限公司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F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DF47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D8B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6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蒙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F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北京蔚来能源科技有限公司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5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政府事务</w:t>
            </w:r>
          </w:p>
          <w:p w14:paraId="71CF6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6B6A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F93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B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赵双立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3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北京火立克消防技术有限公司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A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653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68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5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孙俊杰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北京天锐杰厨房设备有限公司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5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679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556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E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周海顺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0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北京勃顺兴劳务服务有限公司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7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CAC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505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C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庞仁义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1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北京云海心诚清洁服务有限责任公司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90C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03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李天宁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北京诺辰智能环保科技有限公司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A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E41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A53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2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何梅蕾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A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华安创科（北京）智能科技有限公司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7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市场部经理</w:t>
            </w:r>
          </w:p>
        </w:tc>
      </w:tr>
      <w:tr w14:paraId="47CA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E65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8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段蔚然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九阳思泰安全工程技术（北京）有限公司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B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9D1B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4B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D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贾玉民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北京顺诚合鑫科技发展有限公司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2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8C1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6B0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5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郝  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北京中闳安技术服务有限公司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E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2A3D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534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2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郑鑫磊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北京怡嘉良华清洁服务有限公司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2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093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07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叶  翔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2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北京浩通博宇消防安全技术有限公司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4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3118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5D1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F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陶铁牛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北京安宁威尔机电工程有限公司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8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EB4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FE5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E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王艳红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4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北京市创岚环保工程有限责任公司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3E9B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707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D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刘东民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0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北京东永祥云环保科技有限公司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B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B78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6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5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段明富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5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北京京都信达信息服务中心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4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执行总裁</w:t>
            </w:r>
          </w:p>
        </w:tc>
      </w:tr>
      <w:tr w14:paraId="69BC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AE9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5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陈颜东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A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北京仟佰佳清洗服务有限公司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9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F61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C0D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5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莫东阳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国泰恒安建设集团有限公司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9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992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72C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1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3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北京兴垚嘉洁环保科技有限公司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C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DA5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72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D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闫熙臣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D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北京三茂建筑工程检测鉴定有限公司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4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A4F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3C2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  航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北京中科华兴环保有限公司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6FF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F6A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5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北京坤泰信安科技有限公司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5F1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AEC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2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封子庄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北京天瑞平环保科技有限公司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6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</w:tr>
      <w:tr w14:paraId="32FF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8BD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2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陆兆楷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4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北京奥动新能源投资有限公司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5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安全总监</w:t>
            </w:r>
          </w:p>
        </w:tc>
      </w:tr>
      <w:tr w14:paraId="28CD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14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D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邵自力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6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中建一局集团建设发展有限公司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B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5094E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25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刘佰权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D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北京天润鹏缘厨房设备有限公司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B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5D5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1A3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B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李洪伟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B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北京龙琨久安消防科技有限公司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B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6E71B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C87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F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连  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C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北京鑫联伟昊消防技术服务有限公司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CFD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DD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E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吴俊阳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北京四信数字技术有限公司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3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市场部经理</w:t>
            </w:r>
          </w:p>
        </w:tc>
      </w:tr>
      <w:tr w14:paraId="2988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594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  标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1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北京华军建筑工程有限公司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B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093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CA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6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北京佰易和环保工程有限公司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9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技术总工</w:t>
            </w:r>
          </w:p>
        </w:tc>
      </w:tr>
      <w:tr w14:paraId="67AA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AC8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  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C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北京诚安顺消防科技有限公司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E92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10B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7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  宇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4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北京智朗卓越消防科技有限公司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C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C608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FF9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宋玉龙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D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北京弘锐消防科技服务有限公司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D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F5D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CCA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王艳青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A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北京泰合安消防科技有限公司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C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298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37D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1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  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B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瑞华鑫机电设备安装（北京）有限公司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A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687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E4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D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高令辉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2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北京高炜懿德消防检测有限公司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C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8C3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55B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D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郜  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3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北京万强安全技术有限公司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6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</w:tc>
      </w:tr>
      <w:tr w14:paraId="0B95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203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D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郭胜利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2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北京莱福灵商贸有限责任公司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B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7C908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365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9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刘军伟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2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北京烽越消防科技有限公司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3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078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E00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C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田灵钦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0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北京中安精益科技发展有限公司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C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8B1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520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王建新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9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北京市今日阳光保洁有限公司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9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8602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F4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李月云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C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北京博峰消防技术有限公司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3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224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D0A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A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孙昊伟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E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北京茂源防火材料厂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0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988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797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4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周举锋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E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北京洁屋靓厨科技有限公司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234C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0DE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A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张志伟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B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北京豫东信诚环保科技有限责任公司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01E4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693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7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崔俊荣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5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北京市顺义区人力资源和社会保障局高级技工学校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1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高级教师</w:t>
            </w:r>
          </w:p>
        </w:tc>
      </w:tr>
      <w:tr w14:paraId="32A53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14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5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8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北京市海淀区众安晓育消防职业技能培训学校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A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161D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6CC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D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C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北京峰涛立洁保洁有限公司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1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9BF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478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B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尚新辉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7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北京清荣工程检测鉴定有限公司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5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 w14:paraId="06478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F0A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D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李国丽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北京东方华宇消防器材销售有限公司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11B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D82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4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李峭玲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A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北京东汉阳光科技有限公司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4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3F077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936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  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B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北京金玉航辉消防安全技术有限公司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7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5DF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A03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8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田中川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B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北京鹰翔风景消防科技有限公司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6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1EB6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66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  正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北京华安恒信消防科技有限公司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8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44B1D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417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5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王春鹏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北京博联和安科技有限公司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9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5D52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718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B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王金富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3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北京聚利泰佳环境科技有限公司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624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A78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B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李国庆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中外运（北京）有限公司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1DF6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8D1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郭志成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3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北京华融义缘消防技术有限公司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3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0FDE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87A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6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赵海宽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1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北京翼达环保科技有限公司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1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9E4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68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于永刚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1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北京久智安科技发展有限公司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A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D90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7F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  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北京科力恒消防装备有限公司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4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BA7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36F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C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王志民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C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北京五岳朝天消防技术有限公司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C50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B46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2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赵贺民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3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北京市顺诚东消防器材有限公司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5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179F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23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7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潘广海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9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北京汉诺威设备维修有限公司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3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</w:tr>
      <w:tr w14:paraId="056C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853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5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北京升鼎浩瀚消防安全检测有限公司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2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EBD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BF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B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 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7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北京玉鼎山庄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渡假村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B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23DD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480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D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段永辉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蓝鲸高领（北京）标准化技术服务有限公司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1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F70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F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F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6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北京精诚安保消防工程有限责任公司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 w14:paraId="7CD4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D6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A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  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北京城建天宁消防有限责任公司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5F18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060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4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姜松华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9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北京安征昊消防技术服务有限公司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A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A98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2F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3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杨春贵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北京市永宁消防职业技能培训密云学校有限公司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D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4BC4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7B8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5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郑孟青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B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北京富洁科贸有限公司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1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76C9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3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2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8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北京沃邦尼物业管理有限公司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473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265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1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王曰飞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4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北京众顺源国际科技发展有限公司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7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1C9C9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3F7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宋海燕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北京市通州区红水职业技能培训学校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4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64A5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272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4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赵江滨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C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北京江东誉安消防器材有限公司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5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CA2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CE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9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王指军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6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北京中安恒润建设工程有限公司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F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647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C1E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C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  森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2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北京经济技术开发区众合平安消防职业技能培训学校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7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492C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AEF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B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南新华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C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北京兴驰盛安消防科技有限公司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B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6B2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35D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8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高鹏涛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1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北京京盾西科姆电子安全有限公司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4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</w:tr>
      <w:tr w14:paraId="3454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348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7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杨勇刚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1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北京鼎盛创安消防技术有限公司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8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E9D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57B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  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北京中炬启航教育科技发展有限公司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5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7388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59D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D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周伟萍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1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北京太平机电设备安装有限责任公司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D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37EE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479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D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齐自林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C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北京通聚鑫科贸有限公司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0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F85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781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F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柴艳丽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北京海润保洁有限公司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3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市场部经理</w:t>
            </w:r>
          </w:p>
        </w:tc>
      </w:tr>
      <w:tr w14:paraId="301C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F8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白志国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北京励拓新安安全防范技术有限公司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3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619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B01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6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王树宝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F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北京中消永安消防安全技术有限公司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B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668AD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ECF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2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刘东明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北京天汇中方消防技术检测有限公司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250A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7A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A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张家俊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4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北京清江源技术服务有限公司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A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45E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0D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李宗堂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C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北京世纪昊诚消防安全科技有限公司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1C5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57E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8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崔秀山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F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北京圣元天享工贸有限公司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A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</w:tr>
      <w:tr w14:paraId="43B3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3C3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邱小军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A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北京军威义消防科技有限公司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9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532B8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B85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2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祝春松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北京隆安鸿运消防设施技术检测有限公司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997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5F1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9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郭秋菊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北京顺和安消防安全检测有限公司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A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53699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8C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成建民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7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北京星磊百吉保洁有限公司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D72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81C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6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张建忠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B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北京骥中建消防科技有限公司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2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13E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070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3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赵建军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B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北京鑫淼润泽消防设施检测有限公司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0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16D5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029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8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伍杨辉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C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中翔消防工程有限公司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A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C9B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0DC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6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裴  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F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北京达安顺消防科技有限公司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9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C85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99F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7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马建鲁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B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北京合安利达保洁服务有限公司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E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3FC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5F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C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鲁利娟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A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北京华清速洁消防技术有限公司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7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06D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5F5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3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  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北京京达金鼎消防安全技术有限公司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3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78E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38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4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岳  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4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北京大德润生消防检测有限公司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4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检测部经理</w:t>
            </w:r>
          </w:p>
        </w:tc>
      </w:tr>
      <w:tr w14:paraId="3E80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87A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7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唐长春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B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北京鑫湘宁消防检测有限公司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D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7DCC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3B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菅  坤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北京嘉智佳美科技有限公司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E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877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DB8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6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严  恒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D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北京江山诚信消防器材有限公司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B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</w:tr>
      <w:tr w14:paraId="2255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0D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A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贾炳友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B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北京圣泰珈皓消防科技有限公司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4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3B649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A52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4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丁公存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E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北京晨豪科技有限公司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6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大客户经理</w:t>
            </w:r>
          </w:p>
        </w:tc>
      </w:tr>
      <w:tr w14:paraId="7C96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391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8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蔡平川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E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北京政博安保安职业技能培训学校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3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61EC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46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D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张卫华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北京尼特西普科技有限公司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2C9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A41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1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吕  珍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6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北京东方雄安消防技术服务有限公司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6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86A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8F8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E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  亮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C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北京力天京安消防科技有限公司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6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0630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B4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孙庆玲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北京清新俞洁科技有限公司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B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143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BC9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纪  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C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北京乾源国行环保科技有限公司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D05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866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0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3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北京市保安服务有限公司平谷分公司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E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</w:t>
            </w:r>
          </w:p>
        </w:tc>
      </w:tr>
      <w:tr w14:paraId="1846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5CD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A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秦旭彬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A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北京务实炽盛物业管理有限公司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C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4132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E3B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1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郭雪利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A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北京铭德利顺消防科技有限公司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7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宋体" w:hAnsi="宋体" w:eastAsia="宋体" w:cs="宋体"/>
                <w:sz w:val="24"/>
                <w:szCs w:val="24"/>
              </w:rPr>
              <w:t>经理</w:t>
            </w:r>
          </w:p>
        </w:tc>
      </w:tr>
      <w:tr w14:paraId="4943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3C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7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韩  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8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北京福龄阁商贸有限公司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3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总经理</w:t>
            </w:r>
          </w:p>
        </w:tc>
      </w:tr>
      <w:tr w14:paraId="04FB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09F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0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贾学佳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D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北京圃美多绿色食品有限公司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E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安全环保部经理</w:t>
            </w:r>
          </w:p>
        </w:tc>
      </w:tr>
      <w:tr w14:paraId="4E20B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E4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9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刘春隆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0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北京安格律消防科技有限公司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B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</w:tr>
      <w:tr w14:paraId="138FF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5F0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4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梁春渝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9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北京天海正和教育科技有限公司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1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北京校区</w:t>
            </w:r>
          </w:p>
          <w:p w14:paraId="793B87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06E4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74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C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杨丽娟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C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北京市顺义区国门云安职业技能培训学校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04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"/>
              </w:rPr>
              <w:t>办公室主任</w:t>
            </w:r>
          </w:p>
        </w:tc>
      </w:tr>
      <w:tr w14:paraId="513D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9D9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8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叶小娟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A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北京中泰伟业消防设备技术有限公司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6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9BE6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E9C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4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李军翔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3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北京汇诚骏景科技有限公司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F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3283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427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2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  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3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北京邮电会议中心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7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办公室副主任</w:t>
            </w:r>
          </w:p>
        </w:tc>
      </w:tr>
      <w:tr w14:paraId="3BF8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33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4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周学勇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1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北京都丽豪廷物业管理有限公司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0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</w:tbl>
    <w:p w14:paraId="2F4DD784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C2777D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B00FCA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68638C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B86137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2DA87F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8D79E3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ABD0F4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EAE354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159460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4CA7AF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6F4118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5E3E7E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9F2022">
      <w:pPr>
        <w:widowControl/>
        <w:spacing w:line="600" w:lineRule="exac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2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：</w:t>
      </w:r>
    </w:p>
    <w:p w14:paraId="040706C7">
      <w:pPr>
        <w:widowControl/>
        <w:spacing w:line="600" w:lineRule="exact"/>
        <w:rPr>
          <w:rFonts w:hint="eastAsia" w:ascii="仿宋_GB2312" w:hAnsi="方正小标宋简体" w:eastAsia="仿宋_GB2312" w:cs="方正小标宋简体"/>
          <w:sz w:val="21"/>
          <w:szCs w:val="21"/>
          <w:lang w:val="en-US" w:eastAsia="zh-CN"/>
        </w:rPr>
      </w:pPr>
    </w:p>
    <w:p w14:paraId="58F5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北京消防协会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第六届会员代表大会</w:t>
      </w:r>
    </w:p>
    <w:p w14:paraId="293AA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第二次全体会议投票委托书</w:t>
      </w:r>
    </w:p>
    <w:p w14:paraId="29BD242F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cyan"/>
          <w:lang w:val="en-US" w:eastAsia="zh-CN"/>
        </w:rPr>
      </w:pPr>
    </w:p>
    <w:p w14:paraId="7963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1249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现为北京消防协会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第六届会员代表大会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会员代表。因本人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不能现场参会。现委托我单位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，单位职务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，作为我单位代表人参加本次大会并进行投票。</w:t>
      </w:r>
    </w:p>
    <w:p w14:paraId="10989D9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C8311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EA1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委托人签字：</w:t>
      </w:r>
    </w:p>
    <w:p w14:paraId="2545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受委托人签字：</w:t>
      </w:r>
    </w:p>
    <w:p w14:paraId="59F3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2025年11月19日</w:t>
      </w:r>
    </w:p>
    <w:sectPr>
      <w:headerReference r:id="rId3" w:type="default"/>
      <w:footerReference r:id="rId4" w:type="default"/>
      <w:pgSz w:w="11906" w:h="16838"/>
      <w:pgMar w:top="2126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9EFA903-EDFB-486F-AAFF-56A31EEAE8C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4D14C39-996D-40D7-9034-1660B85F62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4912818"/>
    </w:sdtPr>
    <w:sdtContent>
      <w:sdt>
        <w:sdtPr>
          <w:id w:val="-1705238520"/>
        </w:sdtPr>
        <w:sdtContent>
          <w:p w14:paraId="03276BCD">
            <w:pPr>
              <w:pStyle w:val="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5F5345"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5EA67">
    <w:pPr>
      <w:pStyle w:val="7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MjA5ZGFjNWYzNWUwZGYwZWEzOTFkMzQ5ODYzNmEifQ=="/>
  </w:docVars>
  <w:rsids>
    <w:rsidRoot w:val="00172A27"/>
    <w:rsid w:val="00016921"/>
    <w:rsid w:val="0002041A"/>
    <w:rsid w:val="0002338B"/>
    <w:rsid w:val="0006340D"/>
    <w:rsid w:val="00070224"/>
    <w:rsid w:val="000811B5"/>
    <w:rsid w:val="000B5335"/>
    <w:rsid w:val="000E5E2A"/>
    <w:rsid w:val="0011154B"/>
    <w:rsid w:val="00113BD2"/>
    <w:rsid w:val="00144C53"/>
    <w:rsid w:val="00151191"/>
    <w:rsid w:val="00172A27"/>
    <w:rsid w:val="00194D59"/>
    <w:rsid w:val="001965D2"/>
    <w:rsid w:val="001B0354"/>
    <w:rsid w:val="00230A20"/>
    <w:rsid w:val="002556DB"/>
    <w:rsid w:val="0026013B"/>
    <w:rsid w:val="00267FF4"/>
    <w:rsid w:val="002C19D9"/>
    <w:rsid w:val="002C5A83"/>
    <w:rsid w:val="002D7093"/>
    <w:rsid w:val="002E2AD7"/>
    <w:rsid w:val="002F5E92"/>
    <w:rsid w:val="00301D6C"/>
    <w:rsid w:val="00306FF3"/>
    <w:rsid w:val="00322683"/>
    <w:rsid w:val="003239B3"/>
    <w:rsid w:val="00364DE6"/>
    <w:rsid w:val="00395E88"/>
    <w:rsid w:val="003D24A2"/>
    <w:rsid w:val="004034F7"/>
    <w:rsid w:val="00455145"/>
    <w:rsid w:val="004664B8"/>
    <w:rsid w:val="004847C8"/>
    <w:rsid w:val="004905AB"/>
    <w:rsid w:val="004A2F56"/>
    <w:rsid w:val="004C4996"/>
    <w:rsid w:val="004F4DB9"/>
    <w:rsid w:val="00501EB3"/>
    <w:rsid w:val="005253C0"/>
    <w:rsid w:val="005339F3"/>
    <w:rsid w:val="0053527A"/>
    <w:rsid w:val="005617DF"/>
    <w:rsid w:val="005A1AEB"/>
    <w:rsid w:val="005B670A"/>
    <w:rsid w:val="005C0980"/>
    <w:rsid w:val="005E5ED2"/>
    <w:rsid w:val="005F3AAB"/>
    <w:rsid w:val="00614E8A"/>
    <w:rsid w:val="006169AA"/>
    <w:rsid w:val="006603DF"/>
    <w:rsid w:val="00673D7F"/>
    <w:rsid w:val="00681DB3"/>
    <w:rsid w:val="006821AC"/>
    <w:rsid w:val="006959BB"/>
    <w:rsid w:val="0069744B"/>
    <w:rsid w:val="006A79D1"/>
    <w:rsid w:val="006C4417"/>
    <w:rsid w:val="006C66F8"/>
    <w:rsid w:val="006D7B0A"/>
    <w:rsid w:val="00705774"/>
    <w:rsid w:val="00765FF3"/>
    <w:rsid w:val="00786FB3"/>
    <w:rsid w:val="00796492"/>
    <w:rsid w:val="007C6B50"/>
    <w:rsid w:val="007C775B"/>
    <w:rsid w:val="007D009B"/>
    <w:rsid w:val="007D46F5"/>
    <w:rsid w:val="007E58F7"/>
    <w:rsid w:val="007F2193"/>
    <w:rsid w:val="007F4FED"/>
    <w:rsid w:val="00803F1D"/>
    <w:rsid w:val="00807A9F"/>
    <w:rsid w:val="00821B0F"/>
    <w:rsid w:val="00822684"/>
    <w:rsid w:val="0083427D"/>
    <w:rsid w:val="00841271"/>
    <w:rsid w:val="008771E4"/>
    <w:rsid w:val="00882DFB"/>
    <w:rsid w:val="00911D17"/>
    <w:rsid w:val="00956D76"/>
    <w:rsid w:val="00986AA7"/>
    <w:rsid w:val="009A3B30"/>
    <w:rsid w:val="009B6461"/>
    <w:rsid w:val="009D1F11"/>
    <w:rsid w:val="00A652C7"/>
    <w:rsid w:val="00A71C36"/>
    <w:rsid w:val="00A95464"/>
    <w:rsid w:val="00AC0C2C"/>
    <w:rsid w:val="00AF0DD7"/>
    <w:rsid w:val="00B0168A"/>
    <w:rsid w:val="00B05AF4"/>
    <w:rsid w:val="00B56E53"/>
    <w:rsid w:val="00B5776C"/>
    <w:rsid w:val="00B73570"/>
    <w:rsid w:val="00BA3B7A"/>
    <w:rsid w:val="00BB18C1"/>
    <w:rsid w:val="00BD0880"/>
    <w:rsid w:val="00BE01B3"/>
    <w:rsid w:val="00C02478"/>
    <w:rsid w:val="00C12EB6"/>
    <w:rsid w:val="00C12FF1"/>
    <w:rsid w:val="00C3544B"/>
    <w:rsid w:val="00CB58C3"/>
    <w:rsid w:val="00D27022"/>
    <w:rsid w:val="00D343F3"/>
    <w:rsid w:val="00D3529C"/>
    <w:rsid w:val="00D67676"/>
    <w:rsid w:val="00D96E0B"/>
    <w:rsid w:val="00DB697F"/>
    <w:rsid w:val="00DE5317"/>
    <w:rsid w:val="00DF4700"/>
    <w:rsid w:val="00E40014"/>
    <w:rsid w:val="00E62E8C"/>
    <w:rsid w:val="00E65514"/>
    <w:rsid w:val="00E862B1"/>
    <w:rsid w:val="00EB5F13"/>
    <w:rsid w:val="00ED3B1F"/>
    <w:rsid w:val="00F27AB7"/>
    <w:rsid w:val="00F42EC8"/>
    <w:rsid w:val="00F46F47"/>
    <w:rsid w:val="00F775BF"/>
    <w:rsid w:val="00FB0EDE"/>
    <w:rsid w:val="00FB18B8"/>
    <w:rsid w:val="00FB42FB"/>
    <w:rsid w:val="00FB62F5"/>
    <w:rsid w:val="00FC4D6F"/>
    <w:rsid w:val="01527EDF"/>
    <w:rsid w:val="029D1A04"/>
    <w:rsid w:val="03B576B2"/>
    <w:rsid w:val="040556DD"/>
    <w:rsid w:val="040A4AA1"/>
    <w:rsid w:val="046E78FA"/>
    <w:rsid w:val="04CB4231"/>
    <w:rsid w:val="04F377B3"/>
    <w:rsid w:val="05E579E8"/>
    <w:rsid w:val="06A71102"/>
    <w:rsid w:val="07000CCC"/>
    <w:rsid w:val="07317979"/>
    <w:rsid w:val="07EE1BFF"/>
    <w:rsid w:val="084C5688"/>
    <w:rsid w:val="09102B5A"/>
    <w:rsid w:val="098D5F59"/>
    <w:rsid w:val="09DA6CC4"/>
    <w:rsid w:val="0A014251"/>
    <w:rsid w:val="0A137A8B"/>
    <w:rsid w:val="0A1570CB"/>
    <w:rsid w:val="0A1C7459"/>
    <w:rsid w:val="0A805ABD"/>
    <w:rsid w:val="0A886720"/>
    <w:rsid w:val="0B02565D"/>
    <w:rsid w:val="0B837E3F"/>
    <w:rsid w:val="0C0234CC"/>
    <w:rsid w:val="0C1D2A19"/>
    <w:rsid w:val="0C6626F8"/>
    <w:rsid w:val="0C7D22B4"/>
    <w:rsid w:val="0CB403F2"/>
    <w:rsid w:val="0CD3235A"/>
    <w:rsid w:val="0DA0414D"/>
    <w:rsid w:val="0E432DA6"/>
    <w:rsid w:val="0E5D7575"/>
    <w:rsid w:val="0E7A668D"/>
    <w:rsid w:val="0ECF6BED"/>
    <w:rsid w:val="0EFB073E"/>
    <w:rsid w:val="0F1F0CAA"/>
    <w:rsid w:val="0F6459AD"/>
    <w:rsid w:val="10863702"/>
    <w:rsid w:val="10977EAC"/>
    <w:rsid w:val="10C201D6"/>
    <w:rsid w:val="110822BB"/>
    <w:rsid w:val="113C0C10"/>
    <w:rsid w:val="118203B6"/>
    <w:rsid w:val="11A51905"/>
    <w:rsid w:val="12436F5C"/>
    <w:rsid w:val="127003FA"/>
    <w:rsid w:val="12787B57"/>
    <w:rsid w:val="12851EC3"/>
    <w:rsid w:val="12B518FC"/>
    <w:rsid w:val="13873256"/>
    <w:rsid w:val="13906D71"/>
    <w:rsid w:val="13AB68B3"/>
    <w:rsid w:val="14214E0F"/>
    <w:rsid w:val="143212D7"/>
    <w:rsid w:val="145B160F"/>
    <w:rsid w:val="147C1059"/>
    <w:rsid w:val="154D0C92"/>
    <w:rsid w:val="155D0ED5"/>
    <w:rsid w:val="15F62273"/>
    <w:rsid w:val="166B7621"/>
    <w:rsid w:val="16E63F3B"/>
    <w:rsid w:val="17155D86"/>
    <w:rsid w:val="177A44E8"/>
    <w:rsid w:val="17864048"/>
    <w:rsid w:val="178A77BE"/>
    <w:rsid w:val="178B2483"/>
    <w:rsid w:val="17DC1E14"/>
    <w:rsid w:val="17DC3EBE"/>
    <w:rsid w:val="188D02C3"/>
    <w:rsid w:val="19267830"/>
    <w:rsid w:val="193645BF"/>
    <w:rsid w:val="194F4FD8"/>
    <w:rsid w:val="195135B9"/>
    <w:rsid w:val="199C5D44"/>
    <w:rsid w:val="1ABC48F0"/>
    <w:rsid w:val="1B0F0EC3"/>
    <w:rsid w:val="1BD14B48"/>
    <w:rsid w:val="1C154993"/>
    <w:rsid w:val="1C252021"/>
    <w:rsid w:val="1C67332C"/>
    <w:rsid w:val="1C6A3ED7"/>
    <w:rsid w:val="1C703A01"/>
    <w:rsid w:val="1C744D56"/>
    <w:rsid w:val="1D3B700C"/>
    <w:rsid w:val="1D4B3D09"/>
    <w:rsid w:val="1E09466C"/>
    <w:rsid w:val="1EDB691E"/>
    <w:rsid w:val="1FE16BA6"/>
    <w:rsid w:val="20410142"/>
    <w:rsid w:val="20A05368"/>
    <w:rsid w:val="2136082C"/>
    <w:rsid w:val="21614F5F"/>
    <w:rsid w:val="22196E59"/>
    <w:rsid w:val="222356B8"/>
    <w:rsid w:val="22517A93"/>
    <w:rsid w:val="227B6DF5"/>
    <w:rsid w:val="22E91FFA"/>
    <w:rsid w:val="237327CB"/>
    <w:rsid w:val="23782B75"/>
    <w:rsid w:val="23AB3BC4"/>
    <w:rsid w:val="23CA23D8"/>
    <w:rsid w:val="240B2F97"/>
    <w:rsid w:val="2427014C"/>
    <w:rsid w:val="245A2A83"/>
    <w:rsid w:val="246A407D"/>
    <w:rsid w:val="247B1377"/>
    <w:rsid w:val="24A91904"/>
    <w:rsid w:val="24B569ED"/>
    <w:rsid w:val="24F353B2"/>
    <w:rsid w:val="252235A1"/>
    <w:rsid w:val="271160DC"/>
    <w:rsid w:val="27380CCC"/>
    <w:rsid w:val="27675BE3"/>
    <w:rsid w:val="277F13CF"/>
    <w:rsid w:val="27A778AC"/>
    <w:rsid w:val="27DA4607"/>
    <w:rsid w:val="27F20263"/>
    <w:rsid w:val="28373807"/>
    <w:rsid w:val="286079C4"/>
    <w:rsid w:val="288D3427"/>
    <w:rsid w:val="28E76FDC"/>
    <w:rsid w:val="293715E5"/>
    <w:rsid w:val="2940049A"/>
    <w:rsid w:val="297F03BF"/>
    <w:rsid w:val="2A557F75"/>
    <w:rsid w:val="2B004385"/>
    <w:rsid w:val="2B073965"/>
    <w:rsid w:val="2B3C2EE3"/>
    <w:rsid w:val="2B9176D3"/>
    <w:rsid w:val="2BD03866"/>
    <w:rsid w:val="2C0315C8"/>
    <w:rsid w:val="2C82408F"/>
    <w:rsid w:val="2D937732"/>
    <w:rsid w:val="2DBE1CFF"/>
    <w:rsid w:val="2DE20F81"/>
    <w:rsid w:val="2ED15FA7"/>
    <w:rsid w:val="2EE445D2"/>
    <w:rsid w:val="2EE639C1"/>
    <w:rsid w:val="2EE87A31"/>
    <w:rsid w:val="2EEC0DED"/>
    <w:rsid w:val="2F0106CB"/>
    <w:rsid w:val="2F4E5C71"/>
    <w:rsid w:val="2F8134C8"/>
    <w:rsid w:val="2F8A6913"/>
    <w:rsid w:val="2F927FD7"/>
    <w:rsid w:val="2FBA2A13"/>
    <w:rsid w:val="3089008A"/>
    <w:rsid w:val="30E12562"/>
    <w:rsid w:val="30EB45DA"/>
    <w:rsid w:val="312E678E"/>
    <w:rsid w:val="31442535"/>
    <w:rsid w:val="31BC0566"/>
    <w:rsid w:val="32FD6CA5"/>
    <w:rsid w:val="33A1247D"/>
    <w:rsid w:val="34650C61"/>
    <w:rsid w:val="346D43D1"/>
    <w:rsid w:val="34A01927"/>
    <w:rsid w:val="34A32471"/>
    <w:rsid w:val="34E521D7"/>
    <w:rsid w:val="350E7D1C"/>
    <w:rsid w:val="35270760"/>
    <w:rsid w:val="358A706E"/>
    <w:rsid w:val="35AC20F9"/>
    <w:rsid w:val="35F73632"/>
    <w:rsid w:val="362C73C9"/>
    <w:rsid w:val="366431ED"/>
    <w:rsid w:val="367C3CCA"/>
    <w:rsid w:val="375872F6"/>
    <w:rsid w:val="37A91900"/>
    <w:rsid w:val="37C0018E"/>
    <w:rsid w:val="384635F3"/>
    <w:rsid w:val="3854257D"/>
    <w:rsid w:val="387168C2"/>
    <w:rsid w:val="387B562F"/>
    <w:rsid w:val="3A3A2CE3"/>
    <w:rsid w:val="3A72247D"/>
    <w:rsid w:val="3A99288D"/>
    <w:rsid w:val="3AA60379"/>
    <w:rsid w:val="3ABB02C8"/>
    <w:rsid w:val="3B5F14D7"/>
    <w:rsid w:val="3BBD597A"/>
    <w:rsid w:val="3BE61FC4"/>
    <w:rsid w:val="3C183432"/>
    <w:rsid w:val="3C951E1D"/>
    <w:rsid w:val="3CA803D8"/>
    <w:rsid w:val="3D1E05AE"/>
    <w:rsid w:val="3E173A67"/>
    <w:rsid w:val="3E3209B0"/>
    <w:rsid w:val="3E373C2B"/>
    <w:rsid w:val="3E6B1623"/>
    <w:rsid w:val="3E79027E"/>
    <w:rsid w:val="3F312907"/>
    <w:rsid w:val="3F43088C"/>
    <w:rsid w:val="3FB11C9A"/>
    <w:rsid w:val="3FC03C8B"/>
    <w:rsid w:val="3FDC5349"/>
    <w:rsid w:val="40302A1F"/>
    <w:rsid w:val="40355004"/>
    <w:rsid w:val="40D43E92"/>
    <w:rsid w:val="412A4984"/>
    <w:rsid w:val="418A09F4"/>
    <w:rsid w:val="419378A9"/>
    <w:rsid w:val="41BE1858"/>
    <w:rsid w:val="4269060A"/>
    <w:rsid w:val="426E79CE"/>
    <w:rsid w:val="42E771D8"/>
    <w:rsid w:val="4301028A"/>
    <w:rsid w:val="4370252A"/>
    <w:rsid w:val="43BD6E5F"/>
    <w:rsid w:val="44D548B6"/>
    <w:rsid w:val="44DE0138"/>
    <w:rsid w:val="45550DEA"/>
    <w:rsid w:val="45C51FFB"/>
    <w:rsid w:val="46B302DE"/>
    <w:rsid w:val="46D67631"/>
    <w:rsid w:val="46E84D7E"/>
    <w:rsid w:val="47431429"/>
    <w:rsid w:val="476303F6"/>
    <w:rsid w:val="476B4E24"/>
    <w:rsid w:val="47CB7671"/>
    <w:rsid w:val="487259BC"/>
    <w:rsid w:val="490E5A67"/>
    <w:rsid w:val="49126488"/>
    <w:rsid w:val="494E5BED"/>
    <w:rsid w:val="49956188"/>
    <w:rsid w:val="49C372F4"/>
    <w:rsid w:val="4A3B45C8"/>
    <w:rsid w:val="4B7C7600"/>
    <w:rsid w:val="4BAA21AE"/>
    <w:rsid w:val="4BC81FC5"/>
    <w:rsid w:val="4BFE7D23"/>
    <w:rsid w:val="4C346C2B"/>
    <w:rsid w:val="4C975D73"/>
    <w:rsid w:val="4D1265F0"/>
    <w:rsid w:val="4DF44BCC"/>
    <w:rsid w:val="4E11668C"/>
    <w:rsid w:val="4E86390D"/>
    <w:rsid w:val="4EB71F8B"/>
    <w:rsid w:val="4ECF5923"/>
    <w:rsid w:val="4EEF633A"/>
    <w:rsid w:val="4F5D1482"/>
    <w:rsid w:val="4FAB2261"/>
    <w:rsid w:val="5006393C"/>
    <w:rsid w:val="512F21F4"/>
    <w:rsid w:val="51346287"/>
    <w:rsid w:val="514E10F6"/>
    <w:rsid w:val="514E559A"/>
    <w:rsid w:val="51600E2A"/>
    <w:rsid w:val="52060DCF"/>
    <w:rsid w:val="521D4F6D"/>
    <w:rsid w:val="524F43DA"/>
    <w:rsid w:val="52B93C07"/>
    <w:rsid w:val="52DB2E5E"/>
    <w:rsid w:val="534660E0"/>
    <w:rsid w:val="53577CF7"/>
    <w:rsid w:val="53C52281"/>
    <w:rsid w:val="5414358B"/>
    <w:rsid w:val="541505F1"/>
    <w:rsid w:val="547C241E"/>
    <w:rsid w:val="54D4283D"/>
    <w:rsid w:val="555D64BE"/>
    <w:rsid w:val="55675334"/>
    <w:rsid w:val="557355CF"/>
    <w:rsid w:val="5587520A"/>
    <w:rsid w:val="558E2155"/>
    <w:rsid w:val="55A75279"/>
    <w:rsid w:val="55E42029"/>
    <w:rsid w:val="5629004A"/>
    <w:rsid w:val="565E1AB0"/>
    <w:rsid w:val="566969D2"/>
    <w:rsid w:val="56932C6A"/>
    <w:rsid w:val="570E1A1D"/>
    <w:rsid w:val="57E6169C"/>
    <w:rsid w:val="580E7831"/>
    <w:rsid w:val="589B7C31"/>
    <w:rsid w:val="58A80ADB"/>
    <w:rsid w:val="58B54151"/>
    <w:rsid w:val="58F20E36"/>
    <w:rsid w:val="598D3F0A"/>
    <w:rsid w:val="59B166C6"/>
    <w:rsid w:val="59BA41A7"/>
    <w:rsid w:val="59F1740B"/>
    <w:rsid w:val="5A897643"/>
    <w:rsid w:val="5A9625FF"/>
    <w:rsid w:val="5B3248C1"/>
    <w:rsid w:val="5B4377F2"/>
    <w:rsid w:val="5B6350FA"/>
    <w:rsid w:val="5B6A7CD6"/>
    <w:rsid w:val="5B8960A1"/>
    <w:rsid w:val="5B8C2BD0"/>
    <w:rsid w:val="5B935C4E"/>
    <w:rsid w:val="5BB82B94"/>
    <w:rsid w:val="5BC9491D"/>
    <w:rsid w:val="5BE663CF"/>
    <w:rsid w:val="5C8F0C62"/>
    <w:rsid w:val="5D5932FD"/>
    <w:rsid w:val="5DAA3B58"/>
    <w:rsid w:val="5DED0D3E"/>
    <w:rsid w:val="5E11695D"/>
    <w:rsid w:val="5E282745"/>
    <w:rsid w:val="5E39312E"/>
    <w:rsid w:val="5EE237C6"/>
    <w:rsid w:val="5FB97B33"/>
    <w:rsid w:val="5FC13EA7"/>
    <w:rsid w:val="5FD157E8"/>
    <w:rsid w:val="608E3D34"/>
    <w:rsid w:val="60FA6BA5"/>
    <w:rsid w:val="6131781C"/>
    <w:rsid w:val="61E67129"/>
    <w:rsid w:val="62083543"/>
    <w:rsid w:val="62EC69C1"/>
    <w:rsid w:val="633427A3"/>
    <w:rsid w:val="63E93233"/>
    <w:rsid w:val="64435F65"/>
    <w:rsid w:val="645B5A89"/>
    <w:rsid w:val="65091D3A"/>
    <w:rsid w:val="650F6CCD"/>
    <w:rsid w:val="6512343E"/>
    <w:rsid w:val="6531690D"/>
    <w:rsid w:val="656E190F"/>
    <w:rsid w:val="657A02B4"/>
    <w:rsid w:val="660364FC"/>
    <w:rsid w:val="667473F9"/>
    <w:rsid w:val="66A76AEA"/>
    <w:rsid w:val="66DB4D83"/>
    <w:rsid w:val="670C0284"/>
    <w:rsid w:val="67106406"/>
    <w:rsid w:val="67252DBF"/>
    <w:rsid w:val="67965D0E"/>
    <w:rsid w:val="67DF566C"/>
    <w:rsid w:val="68271FC6"/>
    <w:rsid w:val="68AA5354"/>
    <w:rsid w:val="69166546"/>
    <w:rsid w:val="69194288"/>
    <w:rsid w:val="692C0C80"/>
    <w:rsid w:val="698C7B29"/>
    <w:rsid w:val="69E16C41"/>
    <w:rsid w:val="69F938FB"/>
    <w:rsid w:val="6A5C19DA"/>
    <w:rsid w:val="6A8353C1"/>
    <w:rsid w:val="6ABC4ECB"/>
    <w:rsid w:val="6AE37C73"/>
    <w:rsid w:val="6BD61FBC"/>
    <w:rsid w:val="6BDD1DB2"/>
    <w:rsid w:val="6C221B04"/>
    <w:rsid w:val="6C237218"/>
    <w:rsid w:val="6C73245F"/>
    <w:rsid w:val="6D194756"/>
    <w:rsid w:val="6D194857"/>
    <w:rsid w:val="6D8F3E59"/>
    <w:rsid w:val="6DF42BCE"/>
    <w:rsid w:val="6DFB5D0A"/>
    <w:rsid w:val="6E083E59"/>
    <w:rsid w:val="6E4C086B"/>
    <w:rsid w:val="6EB81D12"/>
    <w:rsid w:val="6EB93CD1"/>
    <w:rsid w:val="6EE113A4"/>
    <w:rsid w:val="6F66568F"/>
    <w:rsid w:val="6FAF14A2"/>
    <w:rsid w:val="6FB24AEE"/>
    <w:rsid w:val="703F45D4"/>
    <w:rsid w:val="715C2F64"/>
    <w:rsid w:val="71B016B9"/>
    <w:rsid w:val="722E1458"/>
    <w:rsid w:val="72DA057A"/>
    <w:rsid w:val="72DD1E82"/>
    <w:rsid w:val="733221CE"/>
    <w:rsid w:val="740A348A"/>
    <w:rsid w:val="747D56CB"/>
    <w:rsid w:val="74A569D0"/>
    <w:rsid w:val="75023E22"/>
    <w:rsid w:val="75157FF9"/>
    <w:rsid w:val="758B4A63"/>
    <w:rsid w:val="75994904"/>
    <w:rsid w:val="75BE48A2"/>
    <w:rsid w:val="75C37A55"/>
    <w:rsid w:val="762304F4"/>
    <w:rsid w:val="76243F86"/>
    <w:rsid w:val="76830F93"/>
    <w:rsid w:val="77116E35"/>
    <w:rsid w:val="77241E16"/>
    <w:rsid w:val="772C1720"/>
    <w:rsid w:val="77C608AA"/>
    <w:rsid w:val="77F24622"/>
    <w:rsid w:val="78085BF3"/>
    <w:rsid w:val="78340645"/>
    <w:rsid w:val="78D41F79"/>
    <w:rsid w:val="78E201F2"/>
    <w:rsid w:val="79444A09"/>
    <w:rsid w:val="7955028E"/>
    <w:rsid w:val="79DC0397"/>
    <w:rsid w:val="79FB7FC5"/>
    <w:rsid w:val="7A762ADF"/>
    <w:rsid w:val="7ADF473A"/>
    <w:rsid w:val="7AE069B4"/>
    <w:rsid w:val="7B8A6C09"/>
    <w:rsid w:val="7B8E1492"/>
    <w:rsid w:val="7BC57DF6"/>
    <w:rsid w:val="7BEB66A5"/>
    <w:rsid w:val="7C1E3C37"/>
    <w:rsid w:val="7C683105"/>
    <w:rsid w:val="7C7D697F"/>
    <w:rsid w:val="7CD8602D"/>
    <w:rsid w:val="7D87580C"/>
    <w:rsid w:val="7D9B3066"/>
    <w:rsid w:val="7DA95C76"/>
    <w:rsid w:val="7DD02D0F"/>
    <w:rsid w:val="7E8B4E88"/>
    <w:rsid w:val="7EAF7FB0"/>
    <w:rsid w:val="7F21759B"/>
    <w:rsid w:val="7F80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07"/>
      <w:ind w:left="752"/>
      <w:outlineLvl w:val="1"/>
    </w:pPr>
    <w:rPr>
      <w:rFonts w:ascii="楷体_GB2312" w:hAnsi="楷体_GB2312" w:eastAsia="楷体_GB2312" w:cs="楷体_GB2312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楷体_GB2312" w:hAnsi="楷体_GB2312" w:eastAsia="楷体_GB2312" w:cs="楷体_GB2312"/>
      <w:sz w:val="30"/>
      <w:szCs w:val="30"/>
    </w:r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  <w:rPr>
      <w:rFonts w:hint="eastAsi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0"/>
    <w:pPr>
      <w:autoSpaceDE w:val="0"/>
      <w:autoSpaceDN w:val="0"/>
      <w:spacing w:before="208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03f0cc78-a802-4ca8-aa84-bf24e7a50b9e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3ECDD070</paraID>
      <start>11</start>
      <end>12</end>
      <status>modified</status>
      <modifiedWord>:</modifiedWord>
      <trackRevisions>false</trackRevisions>
    </reviewItem>
    <reviewItem>
      <errorID>2d2a41f3-1941-4cf3-82ac-952ed7353bc6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52ABBC46</paraID>
      <start>28</start>
      <end>29</end>
      <status>modified</status>
      <modifiedWord>:</modifiedWord>
      <trackRevisions>false</trackRevisions>
    </reviewItem>
    <reviewItem>
      <errorID>83cdf345-5b1a-4ab1-ad88-b24feee6eb74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52ABBC46</paraID>
      <start>34</start>
      <end>35</end>
      <status>modified</status>
      <modifiedWord>:</modifiedWord>
      <trackRevisions>false</trackRevisions>
    </reviewItem>
    <reviewItem>
      <errorID>30b914c6-6dd4-46e2-b1e3-f9228b2db87b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738B2072</paraID>
      <start>13</start>
      <end>14</end>
      <status>modified</status>
      <modifiedWord>:</modifiedWord>
      <trackRevisions>false</trackRevisions>
    </reviewItem>
    <reviewItem>
      <errorID>d3d14c01-ccbf-4326-a420-68559bb17f30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407EF2B4</paraID>
      <start>22</start>
      <end>23</end>
      <status>modified</status>
      <modifiedWord>:</modifiedWord>
      <trackRevisions>false</trackRevisions>
    </reviewItem>
    <reviewItem>
      <errorID>8f21dcb4-396c-43a5-9cf2-3d9ff15492df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407EF2B4</paraID>
      <start>28</start>
      <end>29</end>
      <status>modified</status>
      <modifiedWord>:</modifiedWord>
      <trackRevisions>false</trackRevisions>
    </reviewItem>
    <reviewItem>
      <errorID>1bb034e9-ba86-4b4a-8804-d1b4d2f34f20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79186D2A</paraID>
      <start>17</start>
      <end>18</end>
      <status>modified</status>
      <modifiedWord>:</modifiedWord>
      <trackRevisions>false</trackRevisions>
    </reviewItem>
    <reviewItem>
      <errorID>fc297e79-b6a9-483c-894e-0a7fd9be5d29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79186D2A</paraID>
      <start>23</start>
      <end>24</end>
      <status>modified</status>
      <modifiedWord>:</modifiedWord>
      <trackRevisions>false</trackRevisions>
    </reviewItem>
    <reviewItem>
      <errorID>92af2915-f40c-4a26-8359-cca9e332cf7f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48A38C68</paraID>
      <start>22</start>
      <end>23</end>
      <status>modified</status>
      <modifiedWord>:</modifiedWord>
      <trackRevisions>false</trackRevisions>
    </reviewItem>
    <reviewItem>
      <errorID>811d3c0e-4c14-42f6-af35-584897a5acbe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628E02DC</paraID>
      <start>17</start>
      <end>18</end>
      <status>modified</status>
      <modifiedWord>，</modifiedWord>
      <trackRevisions>false</trackRevisions>
    </reviewItem>
    <reviewItem>
      <errorID>f82333e7-58e2-4066-83fc-6494a31c06c7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778736D2</paraID>
      <start>13</start>
      <end>14</end>
      <status>modified</status>
      <modifiedWord>:</modifiedWord>
      <trackRevisions>false</trackRevisions>
    </reviewItem>
    <reviewItem>
      <errorID>edd3048d-71cb-4681-bfb9-c84879ddb87a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778736D2</paraID>
      <start>18</start>
      <end>19</end>
      <status>modified</status>
      <modifiedWord>:</modifiedWord>
      <trackRevisions>false</trackRevisions>
    </reviewItem>
    <reviewItem>
      <errorID>b7abeda5-be95-4323-899f-7adab683af8c</errorID>
      <errorWord>张建军</errorWord>
      <group>L1_Sensitive</group>
      <groupName>敏感问题</groupName>
      <ability>L2_Disgraced</ability>
      <abilityName>落马官员</abilityName>
      <candidateList/>
      <explain>【落马官员】请注意，&lt;张建军&gt;为已落马官员的姓名。</explain>
      <paraID>52ABEBCC</paraID>
      <start>0</start>
      <end>3</end>
      <status>unmodified</status>
      <modifiedWord/>
      <trackRevisions>false</trackRevisions>
    </reviewItem>
    <reviewItem>
      <errorID>04af68b4-894b-4dda-a661-505c10e7e79c</errorID>
      <errorWord>渡假村</errorWord>
      <group>L1_Word</group>
      <groupName>字词问题</groupName>
      <ability>L2_Typo</ability>
      <abilityName>字词错误</abilityName>
      <candidateList>
        <item>度假村</item>
      </candidateList>
      <explain/>
      <paraID>5FC37DAA</paraID>
      <start>6</start>
      <end>9</end>
      <status>unmodified</status>
      <modifiedWord/>
      <trackRevisions>false</trackRevisions>
    </reviewItem>
    <reviewItem>
      <errorID>ce1e4cb9-8fbb-48d6-a248-4819300e1236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79632477</paraID>
      <start>11</start>
      <end>12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87d14e-be15-4128-b7bb-0d402f34d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4977</Words>
  <Characters>5438</Characters>
  <Lines>45</Lines>
  <Paragraphs>12</Paragraphs>
  <TotalTime>0</TotalTime>
  <ScaleCrop>false</ScaleCrop>
  <LinksUpToDate>false</LinksUpToDate>
  <CharactersWithSpaces>5599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2022-12-09T09:04:00Z</dcterms:created>
  <dc:creator>liuxing581019@163.com</dc:creator>
  <cp:lastModifiedBy>刘畅</cp:lastModifiedBy>
  <cp:lastPrinted>2024-12-13T02:22:00Z</cp:lastPrinted>
  <dcterms:modified xsi:type="dcterms:W3CDTF">2025-11-05T06:45:21Z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9D2ED0FD6F7B4A9DBEFAC3FA82828A51_13</vt:lpwstr>
  </property>
  <property fmtid="{D5CDD505-2E9C-101B-9397-08002B2CF9AE}" pid="4" name="commondata">
    <vt:lpwstr>eyJoZGlkIjoiOTkzYmQ2NTk4ZGVjMDhhZmViY2EyMjk3NDRhZmJlZTQifQ==</vt:lpwstr>
  </property>
  <property fmtid="{D5CDD505-2E9C-101B-9397-08002B2CF9AE}" pid="5" name="KSOTemplateDocerSaveRecord">
    <vt:lpwstr>eyJoZGlkIjoiNjFiN2IyMTM2NDdlYzhmYjM4NmM5ODYwZjBmZDZmNmIiLCJ1c2VySWQiOiI3MDAyNjc4MTYifQ==</vt:lpwstr>
  </property>
</Properties>
</file>