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C72E8">
      <w:pPr>
        <w:pStyle w:val="4"/>
        <w:widowControl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cs="仿宋_GB2312"/>
          <w:sz w:val="32"/>
          <w:szCs w:val="32"/>
          <w:lang w:eastAsia="zh-CN"/>
        </w:rPr>
        <w:t>：</w:t>
      </w:r>
    </w:p>
    <w:p w14:paraId="35DAABE1">
      <w:pPr>
        <w:pStyle w:val="4"/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仿宋_GB231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36"/>
          <w:szCs w:val="36"/>
          <w:lang w:val="en-US" w:eastAsia="zh-CN"/>
        </w:rPr>
        <w:t>第二十一届中国国际消防设备技术交流展览会</w:t>
      </w:r>
    </w:p>
    <w:p w14:paraId="0D311BFB">
      <w:pPr>
        <w:pStyle w:val="4"/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sz w:val="36"/>
          <w:szCs w:val="36"/>
          <w:lang w:val="en-US" w:eastAsia="zh-CN"/>
        </w:rPr>
        <w:t>北京消防协会会员单位参展信息</w:t>
      </w:r>
    </w:p>
    <w:bookmarkEnd w:id="0"/>
    <w:p w14:paraId="75F24859">
      <w:pPr>
        <w:widowControl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tbl>
      <w:tblPr>
        <w:tblStyle w:val="12"/>
        <w:tblW w:w="13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1990"/>
        <w:gridCol w:w="4348"/>
        <w:gridCol w:w="1504"/>
        <w:gridCol w:w="2350"/>
      </w:tblGrid>
      <w:tr w14:paraId="159F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7" w:type="dxa"/>
          </w:tcPr>
          <w:p w14:paraId="35576D3E">
            <w:pPr>
              <w:pStyle w:val="4"/>
              <w:widowControl w:val="0"/>
              <w:spacing w:line="520" w:lineRule="exact"/>
              <w:jc w:val="center"/>
              <w:rPr>
                <w:rFonts w:hint="default" w:ascii="仿宋_GB2312" w:hAnsi="方正小标宋简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方正小标宋简体" w:cs="仿宋_GB2312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990" w:type="dxa"/>
          </w:tcPr>
          <w:p w14:paraId="7606A1F0">
            <w:pPr>
              <w:pStyle w:val="4"/>
              <w:widowControl w:val="0"/>
              <w:spacing w:line="520" w:lineRule="exact"/>
              <w:jc w:val="center"/>
              <w:rPr>
                <w:rFonts w:hint="default" w:ascii="仿宋_GB2312" w:hAnsi="方正小标宋简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方正小标宋简体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4348" w:type="dxa"/>
          </w:tcPr>
          <w:p w14:paraId="1F85C66C">
            <w:pPr>
              <w:pStyle w:val="4"/>
              <w:widowControl w:val="0"/>
              <w:spacing w:line="520" w:lineRule="exact"/>
              <w:jc w:val="center"/>
              <w:rPr>
                <w:rFonts w:hint="default" w:hAnsi="方正小标宋简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方正小标宋简体" w:cs="仿宋_GB2312"/>
                <w:sz w:val="28"/>
                <w:szCs w:val="28"/>
                <w:lang w:val="en-US" w:eastAsia="zh-CN"/>
              </w:rPr>
              <w:t>展示产品或服务内容</w:t>
            </w:r>
          </w:p>
        </w:tc>
        <w:tc>
          <w:tcPr>
            <w:tcW w:w="1504" w:type="dxa"/>
          </w:tcPr>
          <w:p w14:paraId="777F59CA">
            <w:pPr>
              <w:pStyle w:val="4"/>
              <w:widowControl w:val="0"/>
              <w:spacing w:line="520" w:lineRule="exact"/>
              <w:jc w:val="center"/>
              <w:rPr>
                <w:rFonts w:hint="default" w:ascii="仿宋_GB2312" w:hAnsi="方正小标宋简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方正小标宋简体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50" w:type="dxa"/>
          </w:tcPr>
          <w:p w14:paraId="6BA47FE9">
            <w:pPr>
              <w:pStyle w:val="4"/>
              <w:widowControl w:val="0"/>
              <w:spacing w:line="520" w:lineRule="exact"/>
              <w:jc w:val="center"/>
              <w:rPr>
                <w:rFonts w:hint="default" w:ascii="仿宋_GB2312" w:hAnsi="方正小标宋简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方正小标宋简体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E88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507" w:type="dxa"/>
          </w:tcPr>
          <w:p w14:paraId="239017E4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0" w:type="dxa"/>
          </w:tcPr>
          <w:p w14:paraId="69F156C0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14:paraId="6A99E42E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</w:tcPr>
          <w:p w14:paraId="39B528F8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</w:tcPr>
          <w:p w14:paraId="2CD3B026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9E6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507" w:type="dxa"/>
          </w:tcPr>
          <w:p w14:paraId="1FAC00A4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0" w:type="dxa"/>
          </w:tcPr>
          <w:p w14:paraId="1744C1BF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14:paraId="735E8216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</w:tcPr>
          <w:p w14:paraId="38DB9EEF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</w:tcPr>
          <w:p w14:paraId="6298827A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0A8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507" w:type="dxa"/>
          </w:tcPr>
          <w:p w14:paraId="35FCBC26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0" w:type="dxa"/>
          </w:tcPr>
          <w:p w14:paraId="7049C1DE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14:paraId="7AB10456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</w:tcPr>
          <w:p w14:paraId="59FE6075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</w:tcPr>
          <w:p w14:paraId="76FBA48D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768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507" w:type="dxa"/>
          </w:tcPr>
          <w:p w14:paraId="58896E5C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0" w:type="dxa"/>
          </w:tcPr>
          <w:p w14:paraId="6ECDDD61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14:paraId="320EC8B0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</w:tcPr>
          <w:p w14:paraId="64E5296A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</w:tcPr>
          <w:p w14:paraId="3706166E">
            <w:pPr>
              <w:pStyle w:val="4"/>
              <w:widowControl w:val="0"/>
              <w:spacing w:line="520" w:lineRule="exact"/>
              <w:jc w:val="center"/>
              <w:rPr>
                <w:rFonts w:hint="eastAsia" w:ascii="仿宋_GB2312" w:hAnsi="方正小标宋简体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37E69D81">
      <w:pPr>
        <w:widowControl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sectPr>
      <w:footerReference r:id="rId3" w:type="default"/>
      <w:pgSz w:w="16838" w:h="11906" w:orient="landscape"/>
      <w:pgMar w:top="1531" w:right="2154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64C0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A32E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A32E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zYmQ2NTk4ZGVjMDhhZmViY2EyMjk3NDRhZmJlZTQifQ=="/>
  </w:docVars>
  <w:rsids>
    <w:rsidRoot w:val="00AB107D"/>
    <w:rsid w:val="00001165"/>
    <w:rsid w:val="0002469B"/>
    <w:rsid w:val="00046409"/>
    <w:rsid w:val="00062600"/>
    <w:rsid w:val="000B4C98"/>
    <w:rsid w:val="000F12F9"/>
    <w:rsid w:val="00125861"/>
    <w:rsid w:val="001614E9"/>
    <w:rsid w:val="001653C1"/>
    <w:rsid w:val="001A4F6F"/>
    <w:rsid w:val="001F37F7"/>
    <w:rsid w:val="001F60A2"/>
    <w:rsid w:val="0028074A"/>
    <w:rsid w:val="00290B96"/>
    <w:rsid w:val="002A52D1"/>
    <w:rsid w:val="002C1A5D"/>
    <w:rsid w:val="002D56B6"/>
    <w:rsid w:val="002D7F3E"/>
    <w:rsid w:val="0034012C"/>
    <w:rsid w:val="00364A82"/>
    <w:rsid w:val="00373911"/>
    <w:rsid w:val="0038767B"/>
    <w:rsid w:val="003D6F4A"/>
    <w:rsid w:val="003E2167"/>
    <w:rsid w:val="0040358B"/>
    <w:rsid w:val="004037C3"/>
    <w:rsid w:val="00403D3E"/>
    <w:rsid w:val="00416146"/>
    <w:rsid w:val="00457C1D"/>
    <w:rsid w:val="0047162C"/>
    <w:rsid w:val="00472375"/>
    <w:rsid w:val="004814D7"/>
    <w:rsid w:val="00500DBB"/>
    <w:rsid w:val="005061A6"/>
    <w:rsid w:val="0055143F"/>
    <w:rsid w:val="005565C7"/>
    <w:rsid w:val="00564CD4"/>
    <w:rsid w:val="005A4EF4"/>
    <w:rsid w:val="005A7787"/>
    <w:rsid w:val="005D65CD"/>
    <w:rsid w:val="00611AA6"/>
    <w:rsid w:val="00645960"/>
    <w:rsid w:val="00663B2B"/>
    <w:rsid w:val="00681463"/>
    <w:rsid w:val="006B71DF"/>
    <w:rsid w:val="006D30D5"/>
    <w:rsid w:val="007222A1"/>
    <w:rsid w:val="00726305"/>
    <w:rsid w:val="0074397E"/>
    <w:rsid w:val="00762051"/>
    <w:rsid w:val="008108F8"/>
    <w:rsid w:val="00827E81"/>
    <w:rsid w:val="0083211B"/>
    <w:rsid w:val="00832383"/>
    <w:rsid w:val="0083326A"/>
    <w:rsid w:val="00847697"/>
    <w:rsid w:val="008554AD"/>
    <w:rsid w:val="00861858"/>
    <w:rsid w:val="008977DF"/>
    <w:rsid w:val="008B5115"/>
    <w:rsid w:val="008B52E5"/>
    <w:rsid w:val="008E7204"/>
    <w:rsid w:val="009428DA"/>
    <w:rsid w:val="009539ED"/>
    <w:rsid w:val="009554C5"/>
    <w:rsid w:val="009A08F5"/>
    <w:rsid w:val="009B78C3"/>
    <w:rsid w:val="009C005D"/>
    <w:rsid w:val="009C3B83"/>
    <w:rsid w:val="009D5FB5"/>
    <w:rsid w:val="009E009B"/>
    <w:rsid w:val="00A12400"/>
    <w:rsid w:val="00A3470B"/>
    <w:rsid w:val="00A50859"/>
    <w:rsid w:val="00A6297F"/>
    <w:rsid w:val="00A63997"/>
    <w:rsid w:val="00A67080"/>
    <w:rsid w:val="00A82694"/>
    <w:rsid w:val="00AB107D"/>
    <w:rsid w:val="00AF20F3"/>
    <w:rsid w:val="00B44CF6"/>
    <w:rsid w:val="00B571F0"/>
    <w:rsid w:val="00B621E1"/>
    <w:rsid w:val="00C22D1E"/>
    <w:rsid w:val="00C343D4"/>
    <w:rsid w:val="00C55AAD"/>
    <w:rsid w:val="00C833D9"/>
    <w:rsid w:val="00C91C5E"/>
    <w:rsid w:val="00CB1DAE"/>
    <w:rsid w:val="00D013C3"/>
    <w:rsid w:val="00D2056E"/>
    <w:rsid w:val="00D40051"/>
    <w:rsid w:val="00D6345D"/>
    <w:rsid w:val="00D65509"/>
    <w:rsid w:val="00D94672"/>
    <w:rsid w:val="00DA0058"/>
    <w:rsid w:val="00DA4F16"/>
    <w:rsid w:val="00DA6EC0"/>
    <w:rsid w:val="00DE096B"/>
    <w:rsid w:val="00DF1362"/>
    <w:rsid w:val="00E011E4"/>
    <w:rsid w:val="00E16835"/>
    <w:rsid w:val="00E238FB"/>
    <w:rsid w:val="00E5073E"/>
    <w:rsid w:val="00E63EEC"/>
    <w:rsid w:val="00E76DF8"/>
    <w:rsid w:val="00E82985"/>
    <w:rsid w:val="00EA5EC0"/>
    <w:rsid w:val="00EB24CA"/>
    <w:rsid w:val="00ED7514"/>
    <w:rsid w:val="00F27375"/>
    <w:rsid w:val="00FA5544"/>
    <w:rsid w:val="01910A08"/>
    <w:rsid w:val="01E44FDB"/>
    <w:rsid w:val="02427F54"/>
    <w:rsid w:val="026E0D49"/>
    <w:rsid w:val="038325D2"/>
    <w:rsid w:val="03A10CAA"/>
    <w:rsid w:val="03D64DF8"/>
    <w:rsid w:val="04730898"/>
    <w:rsid w:val="0498782D"/>
    <w:rsid w:val="051536FE"/>
    <w:rsid w:val="05733082"/>
    <w:rsid w:val="06071298"/>
    <w:rsid w:val="06401FCB"/>
    <w:rsid w:val="064047AA"/>
    <w:rsid w:val="0648365F"/>
    <w:rsid w:val="07320597"/>
    <w:rsid w:val="077575CD"/>
    <w:rsid w:val="07EE1AC0"/>
    <w:rsid w:val="0818257C"/>
    <w:rsid w:val="083E7950"/>
    <w:rsid w:val="08A47272"/>
    <w:rsid w:val="08BB280E"/>
    <w:rsid w:val="09487B21"/>
    <w:rsid w:val="095742E5"/>
    <w:rsid w:val="095D5673"/>
    <w:rsid w:val="0A762860"/>
    <w:rsid w:val="0A99092D"/>
    <w:rsid w:val="0ADB1A40"/>
    <w:rsid w:val="0B330D82"/>
    <w:rsid w:val="0B446AEB"/>
    <w:rsid w:val="0B664CB3"/>
    <w:rsid w:val="0BFE6C9A"/>
    <w:rsid w:val="0C662A91"/>
    <w:rsid w:val="0C7E602C"/>
    <w:rsid w:val="0CD45C4C"/>
    <w:rsid w:val="0D31309F"/>
    <w:rsid w:val="0D7727E1"/>
    <w:rsid w:val="0DAC3303"/>
    <w:rsid w:val="0F0A1DF9"/>
    <w:rsid w:val="0F917E25"/>
    <w:rsid w:val="0FA1450C"/>
    <w:rsid w:val="0FCE72CB"/>
    <w:rsid w:val="10B36C33"/>
    <w:rsid w:val="10B74154"/>
    <w:rsid w:val="119A55CC"/>
    <w:rsid w:val="12745F08"/>
    <w:rsid w:val="134E10CF"/>
    <w:rsid w:val="14074B59"/>
    <w:rsid w:val="14221993"/>
    <w:rsid w:val="148B578A"/>
    <w:rsid w:val="152118C2"/>
    <w:rsid w:val="169052DA"/>
    <w:rsid w:val="16AF39B2"/>
    <w:rsid w:val="174F0CF1"/>
    <w:rsid w:val="176F4EEF"/>
    <w:rsid w:val="17F83F41"/>
    <w:rsid w:val="18372BF8"/>
    <w:rsid w:val="18AF1506"/>
    <w:rsid w:val="19704F4F"/>
    <w:rsid w:val="19C07C84"/>
    <w:rsid w:val="1A587EBD"/>
    <w:rsid w:val="1AA43102"/>
    <w:rsid w:val="1AE71241"/>
    <w:rsid w:val="1AF37BE5"/>
    <w:rsid w:val="1AFD0A64"/>
    <w:rsid w:val="1BB92BDD"/>
    <w:rsid w:val="1C0A31FF"/>
    <w:rsid w:val="1C0D4CD7"/>
    <w:rsid w:val="1CA92C52"/>
    <w:rsid w:val="1D6110BD"/>
    <w:rsid w:val="1D7F1257"/>
    <w:rsid w:val="1DA67191"/>
    <w:rsid w:val="1DB418AE"/>
    <w:rsid w:val="1F6E3CDF"/>
    <w:rsid w:val="1F9C6A9E"/>
    <w:rsid w:val="1FB262C1"/>
    <w:rsid w:val="20DE6C42"/>
    <w:rsid w:val="22031056"/>
    <w:rsid w:val="22696E13"/>
    <w:rsid w:val="22F4274D"/>
    <w:rsid w:val="239D2DE4"/>
    <w:rsid w:val="24C3687B"/>
    <w:rsid w:val="25B06DFF"/>
    <w:rsid w:val="26086C3B"/>
    <w:rsid w:val="27402404"/>
    <w:rsid w:val="28671AE3"/>
    <w:rsid w:val="298A7967"/>
    <w:rsid w:val="2B5F2D11"/>
    <w:rsid w:val="2B7F799F"/>
    <w:rsid w:val="2C3D5164"/>
    <w:rsid w:val="2C45636A"/>
    <w:rsid w:val="2CB03B88"/>
    <w:rsid w:val="2DD64638"/>
    <w:rsid w:val="2E5C5D76"/>
    <w:rsid w:val="2E9279E9"/>
    <w:rsid w:val="2EB15996"/>
    <w:rsid w:val="30542CDD"/>
    <w:rsid w:val="3058256D"/>
    <w:rsid w:val="309E5534"/>
    <w:rsid w:val="30C916BD"/>
    <w:rsid w:val="30D51E0F"/>
    <w:rsid w:val="32056724"/>
    <w:rsid w:val="329D070B"/>
    <w:rsid w:val="32F56799"/>
    <w:rsid w:val="333F5C66"/>
    <w:rsid w:val="33D04B10"/>
    <w:rsid w:val="342235BE"/>
    <w:rsid w:val="34307367"/>
    <w:rsid w:val="3489363D"/>
    <w:rsid w:val="35577297"/>
    <w:rsid w:val="362D7FF8"/>
    <w:rsid w:val="363611DD"/>
    <w:rsid w:val="36F6488E"/>
    <w:rsid w:val="370202D0"/>
    <w:rsid w:val="376161AB"/>
    <w:rsid w:val="381C2D1D"/>
    <w:rsid w:val="38431D54"/>
    <w:rsid w:val="385A45AB"/>
    <w:rsid w:val="38B14F10"/>
    <w:rsid w:val="38D17360"/>
    <w:rsid w:val="3A086DB2"/>
    <w:rsid w:val="3ABE3914"/>
    <w:rsid w:val="3B637E13"/>
    <w:rsid w:val="3B6C1617"/>
    <w:rsid w:val="3C8B5A78"/>
    <w:rsid w:val="3DA9265A"/>
    <w:rsid w:val="3DF15DAF"/>
    <w:rsid w:val="3E2E2B5F"/>
    <w:rsid w:val="3EBB705C"/>
    <w:rsid w:val="3F116709"/>
    <w:rsid w:val="402406BD"/>
    <w:rsid w:val="40845991"/>
    <w:rsid w:val="41214BFD"/>
    <w:rsid w:val="41676AB4"/>
    <w:rsid w:val="41874A60"/>
    <w:rsid w:val="43853221"/>
    <w:rsid w:val="451C1963"/>
    <w:rsid w:val="454315E6"/>
    <w:rsid w:val="45F213C7"/>
    <w:rsid w:val="46032B23"/>
    <w:rsid w:val="462834E3"/>
    <w:rsid w:val="476475F1"/>
    <w:rsid w:val="47677CBF"/>
    <w:rsid w:val="48180B08"/>
    <w:rsid w:val="4840613E"/>
    <w:rsid w:val="48651873"/>
    <w:rsid w:val="486E0728"/>
    <w:rsid w:val="49E14F29"/>
    <w:rsid w:val="4A162E25"/>
    <w:rsid w:val="4AD61365"/>
    <w:rsid w:val="4B5E0F27"/>
    <w:rsid w:val="4B8022AF"/>
    <w:rsid w:val="4BED22AB"/>
    <w:rsid w:val="4BFA0524"/>
    <w:rsid w:val="4BFC429C"/>
    <w:rsid w:val="4C2757BD"/>
    <w:rsid w:val="4E061402"/>
    <w:rsid w:val="4E2F0959"/>
    <w:rsid w:val="4E355844"/>
    <w:rsid w:val="4E5021AA"/>
    <w:rsid w:val="4E8D3EEB"/>
    <w:rsid w:val="4F3708A4"/>
    <w:rsid w:val="4F813B70"/>
    <w:rsid w:val="4F8B7E11"/>
    <w:rsid w:val="500C6330"/>
    <w:rsid w:val="507F1113"/>
    <w:rsid w:val="50E377D9"/>
    <w:rsid w:val="5142370C"/>
    <w:rsid w:val="51646B6C"/>
    <w:rsid w:val="519A258E"/>
    <w:rsid w:val="5276592D"/>
    <w:rsid w:val="528F6B4E"/>
    <w:rsid w:val="52B70F1D"/>
    <w:rsid w:val="538E1C7E"/>
    <w:rsid w:val="547E7F44"/>
    <w:rsid w:val="54AD4386"/>
    <w:rsid w:val="55142657"/>
    <w:rsid w:val="55B41744"/>
    <w:rsid w:val="585A4825"/>
    <w:rsid w:val="58B06B3A"/>
    <w:rsid w:val="5A1D1FAE"/>
    <w:rsid w:val="5A832618"/>
    <w:rsid w:val="5AC42429"/>
    <w:rsid w:val="5B6F4A8B"/>
    <w:rsid w:val="5BAB52A5"/>
    <w:rsid w:val="5BCC3C8B"/>
    <w:rsid w:val="5C5416D4"/>
    <w:rsid w:val="5D1C654D"/>
    <w:rsid w:val="5D4C4988"/>
    <w:rsid w:val="5D514557"/>
    <w:rsid w:val="5DA402F0"/>
    <w:rsid w:val="5DB5590D"/>
    <w:rsid w:val="5E0D2339"/>
    <w:rsid w:val="5FD40C2B"/>
    <w:rsid w:val="601B6F8F"/>
    <w:rsid w:val="60411174"/>
    <w:rsid w:val="609B00D0"/>
    <w:rsid w:val="609D5BF6"/>
    <w:rsid w:val="61654CA4"/>
    <w:rsid w:val="623460E6"/>
    <w:rsid w:val="62C84A81"/>
    <w:rsid w:val="63506F50"/>
    <w:rsid w:val="63F4092D"/>
    <w:rsid w:val="64562060"/>
    <w:rsid w:val="647C5B23"/>
    <w:rsid w:val="64BE25DF"/>
    <w:rsid w:val="65A96DEB"/>
    <w:rsid w:val="663366B5"/>
    <w:rsid w:val="66624F3B"/>
    <w:rsid w:val="671B5AC7"/>
    <w:rsid w:val="6740790F"/>
    <w:rsid w:val="67FC1454"/>
    <w:rsid w:val="681E586F"/>
    <w:rsid w:val="682664D1"/>
    <w:rsid w:val="684B418A"/>
    <w:rsid w:val="68797DD1"/>
    <w:rsid w:val="68E503E3"/>
    <w:rsid w:val="68E819D9"/>
    <w:rsid w:val="6AC14AB2"/>
    <w:rsid w:val="6ADC1CFA"/>
    <w:rsid w:val="6B5E5F82"/>
    <w:rsid w:val="6B7776A5"/>
    <w:rsid w:val="6B7857F5"/>
    <w:rsid w:val="6BBB30C2"/>
    <w:rsid w:val="6C044D7B"/>
    <w:rsid w:val="6C270A6A"/>
    <w:rsid w:val="6CA200F0"/>
    <w:rsid w:val="6D1C7566"/>
    <w:rsid w:val="6D2B6338"/>
    <w:rsid w:val="6DE170D3"/>
    <w:rsid w:val="6E2E644A"/>
    <w:rsid w:val="6E4771A1"/>
    <w:rsid w:val="6ECE2574"/>
    <w:rsid w:val="6ED0363B"/>
    <w:rsid w:val="6F2179F2"/>
    <w:rsid w:val="6F743FC6"/>
    <w:rsid w:val="71756399"/>
    <w:rsid w:val="71777D9E"/>
    <w:rsid w:val="71A74C89"/>
    <w:rsid w:val="73830C7C"/>
    <w:rsid w:val="747E1443"/>
    <w:rsid w:val="74A92964"/>
    <w:rsid w:val="74A9506F"/>
    <w:rsid w:val="75BA64AB"/>
    <w:rsid w:val="76397D18"/>
    <w:rsid w:val="764A3CD3"/>
    <w:rsid w:val="76EE28B0"/>
    <w:rsid w:val="770C0F88"/>
    <w:rsid w:val="77316922"/>
    <w:rsid w:val="77510F5D"/>
    <w:rsid w:val="775D17E4"/>
    <w:rsid w:val="77EA0066"/>
    <w:rsid w:val="784C2545"/>
    <w:rsid w:val="787768D5"/>
    <w:rsid w:val="79FF6B82"/>
    <w:rsid w:val="7B65510B"/>
    <w:rsid w:val="7B941ACD"/>
    <w:rsid w:val="7BE73D72"/>
    <w:rsid w:val="7C572CA5"/>
    <w:rsid w:val="7CCA791B"/>
    <w:rsid w:val="7D0B717A"/>
    <w:rsid w:val="7E5933C2"/>
    <w:rsid w:val="7FE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ody Text Indent 2"/>
    <w:qFormat/>
    <w:uiPriority w:val="0"/>
    <w:pPr>
      <w:widowControl w:val="0"/>
      <w:spacing w:after="120" w:line="480" w:lineRule="auto"/>
      <w:ind w:left="420" w:leftChars="200"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9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日期 字符"/>
    <w:basedOn w:val="13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424</Characters>
  <Lines>3</Lines>
  <Paragraphs>1</Paragraphs>
  <TotalTime>125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2025-04-30T08:17:00Z</dcterms:created>
  <dc:creator>Lenovo</dc:creator>
  <cp:lastModifiedBy>李玉涛</cp:lastModifiedBy>
  <cp:lastPrinted>2025-05-08T07:38:00Z</cp:lastPrinted>
  <dcterms:modified xsi:type="dcterms:W3CDTF">2025-09-26T09:05:58Z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FE8B0501492445E2AC889C16A90CDD44_13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