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01F8">
      <w:pPr>
        <w:spacing w:line="560" w:lineRule="exact"/>
        <w:rPr>
          <w:rFonts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附件：</w:t>
      </w:r>
    </w:p>
    <w:p w14:paraId="47EE449C">
      <w:pPr>
        <w:spacing w:line="560" w:lineRule="exact"/>
        <w:rPr>
          <w:rFonts w:ascii="仿宋_GB2312" w:eastAsia="仿宋_GB2312" w:cs="仿宋_GB2312"/>
          <w:sz w:val="32"/>
          <w:szCs w:val="32"/>
          <w:lang w:eastAsia="zh-CN"/>
        </w:rPr>
      </w:pPr>
    </w:p>
    <w:p w14:paraId="1ACAF362">
      <w:pPr>
        <w:spacing w:line="560" w:lineRule="exact"/>
        <w:jc w:val="center"/>
        <w:rPr>
          <w:rFonts w:hint="eastAsia" w:ascii="方正小标宋简体" w:hAnsi="方正小标宋简体" w:eastAsia="方正小标宋简体" w:cs="Segoe UI"/>
          <w:sz w:val="36"/>
          <w:szCs w:val="36"/>
          <w:lang w:eastAsia="zh-CN"/>
        </w:rPr>
      </w:pPr>
      <w:bookmarkStart w:id="0" w:name="_GoBack"/>
      <w:r>
        <w:rPr>
          <w:rFonts w:ascii="方正小标宋简体" w:hAnsi="方正小标宋简体" w:eastAsia="方正小标宋简体" w:cs="Segoe UI"/>
          <w:sz w:val="36"/>
          <w:szCs w:val="36"/>
          <w:lang w:eastAsia="zh-CN"/>
        </w:rPr>
        <w:t>“100个会员单位的消防故事”</w:t>
      </w:r>
      <w:r>
        <w:rPr>
          <w:rFonts w:hint="eastAsia" w:ascii="方正小标宋简体" w:hAnsi="方正小标宋简体" w:eastAsia="方正小标宋简体" w:cs="Segoe UI"/>
          <w:sz w:val="36"/>
          <w:szCs w:val="36"/>
          <w:lang w:eastAsia="zh-CN"/>
        </w:rPr>
        <w:t>活动</w:t>
      </w:r>
      <w:r>
        <w:rPr>
          <w:rFonts w:ascii="方正小标宋简体" w:hAnsi="方正小标宋简体" w:eastAsia="方正小标宋简体" w:cs="Segoe UI"/>
          <w:sz w:val="36"/>
          <w:szCs w:val="36"/>
          <w:lang w:eastAsia="zh-CN"/>
        </w:rPr>
        <w:t>申报表</w:t>
      </w:r>
    </w:p>
    <w:bookmarkEnd w:id="0"/>
    <w:p w14:paraId="76E7C0DA">
      <w:pPr>
        <w:spacing w:line="560" w:lineRule="exact"/>
        <w:jc w:val="both"/>
        <w:rPr>
          <w:rFonts w:hint="eastAsia" w:ascii="仿宋_GB2312" w:hAnsi="方正小标宋简体" w:eastAsia="仿宋_GB2312" w:cs="Segoe UI"/>
          <w:sz w:val="32"/>
          <w:szCs w:val="32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043"/>
        <w:gridCol w:w="38"/>
        <w:gridCol w:w="1380"/>
        <w:gridCol w:w="1989"/>
      </w:tblGrid>
      <w:tr w14:paraId="4060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09" w:type="dxa"/>
            <w:vAlign w:val="center"/>
          </w:tcPr>
          <w:p w14:paraId="33DE6BA0">
            <w:pPr>
              <w:jc w:val="center"/>
              <w:rPr>
                <w:rFonts w:hint="eastAsia" w:ascii="方正小标宋简体" w:hAnsi="方正小标宋简体" w:eastAsia="方正小标宋简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043" w:type="dxa"/>
            <w:vAlign w:val="center"/>
          </w:tcPr>
          <w:p w14:paraId="76D3997C">
            <w:pPr>
              <w:jc w:val="center"/>
              <w:rPr>
                <w:rFonts w:hint="eastAsia" w:ascii="方正小标宋简体" w:hAns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B42B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1989" w:type="dxa"/>
            <w:vAlign w:val="center"/>
          </w:tcPr>
          <w:p w14:paraId="50F0C922">
            <w:pPr>
              <w:jc w:val="center"/>
              <w:rPr>
                <w:rFonts w:hint="eastAsia" w:ascii="方正小标宋简体" w:hAnsi="方正小标宋简体" w:eastAsia="方正小标宋简体"/>
                <w:sz w:val="24"/>
                <w:szCs w:val="24"/>
              </w:rPr>
            </w:pPr>
          </w:p>
        </w:tc>
      </w:tr>
      <w:tr w14:paraId="03D6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09" w:type="dxa"/>
            <w:vAlign w:val="center"/>
          </w:tcPr>
          <w:p w14:paraId="617995AC">
            <w:pPr>
              <w:jc w:val="center"/>
              <w:rPr>
                <w:rFonts w:hint="eastAsia" w:ascii="方正小标宋简体" w:hAnsi="方正小标宋简体" w:eastAsia="方正小标宋简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3043" w:type="dxa"/>
            <w:vAlign w:val="center"/>
          </w:tcPr>
          <w:p w14:paraId="106FCBE4">
            <w:pPr>
              <w:jc w:val="center"/>
              <w:rPr>
                <w:rFonts w:hint="eastAsia" w:ascii="方正小标宋简体" w:hAns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EDAC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989" w:type="dxa"/>
            <w:vAlign w:val="center"/>
          </w:tcPr>
          <w:p w14:paraId="5802F0A0">
            <w:pPr>
              <w:jc w:val="center"/>
              <w:rPr>
                <w:rFonts w:hint="eastAsia" w:ascii="方正小标宋简体" w:hAnsi="方正小标宋简体" w:eastAsia="方正小标宋简体"/>
                <w:sz w:val="24"/>
                <w:szCs w:val="24"/>
              </w:rPr>
            </w:pPr>
          </w:p>
        </w:tc>
      </w:tr>
      <w:tr w14:paraId="7BE5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009" w:type="dxa"/>
            <w:vAlign w:val="center"/>
          </w:tcPr>
          <w:p w14:paraId="44D027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故事素材</w:t>
            </w:r>
          </w:p>
          <w:p w14:paraId="0087BC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分类</w:t>
            </w:r>
          </w:p>
        </w:tc>
        <w:tc>
          <w:tcPr>
            <w:tcW w:w="6450" w:type="dxa"/>
            <w:gridSpan w:val="4"/>
            <w:vAlign w:val="center"/>
          </w:tcPr>
          <w:p w14:paraId="725D2F20"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（请按照通知正文中活动主题划分的类别，选择其中一项填写）</w:t>
            </w:r>
          </w:p>
        </w:tc>
      </w:tr>
      <w:tr w14:paraId="2930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009" w:type="dxa"/>
            <w:vAlign w:val="center"/>
          </w:tcPr>
          <w:p w14:paraId="3D76FE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主营业务</w:t>
            </w:r>
          </w:p>
        </w:tc>
        <w:tc>
          <w:tcPr>
            <w:tcW w:w="6450" w:type="dxa"/>
            <w:gridSpan w:val="4"/>
            <w:vAlign w:val="center"/>
          </w:tcPr>
          <w:p w14:paraId="19172D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0D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2009" w:type="dxa"/>
            <w:vAlign w:val="center"/>
          </w:tcPr>
          <w:p w14:paraId="401FC0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</w:t>
            </w:r>
            <w:r>
              <w:rPr>
                <w:rFonts w:ascii="宋体" w:hAnsi="宋体" w:eastAsia="宋体" w:cs="宋体"/>
                <w:sz w:val="24"/>
                <w:szCs w:val="24"/>
              </w:rPr>
              <w:t>简要说明</w:t>
            </w:r>
          </w:p>
          <w:p w14:paraId="1D24FCBF">
            <w:pPr>
              <w:jc w:val="center"/>
              <w:rPr>
                <w:rFonts w:hint="eastAsia" w:ascii="方正小标宋简体" w:hAnsi="方正小标宋简体" w:eastAsia="方正小标宋简体"/>
                <w:sz w:val="24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14:paraId="28CB16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81B57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7B8EF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E5C37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0086C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5CF9C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D1A11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E2A5C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C871C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7BA51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8FC62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AD673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D6A05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F00F0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4C2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2009" w:type="dxa"/>
            <w:vAlign w:val="center"/>
          </w:tcPr>
          <w:p w14:paraId="69BFA8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企业宣传视频</w:t>
            </w:r>
          </w:p>
          <w:p w14:paraId="789DEC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有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</w:p>
          <w:p w14:paraId="5D9859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没有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3081" w:type="dxa"/>
            <w:gridSpan w:val="2"/>
            <w:vAlign w:val="center"/>
          </w:tcPr>
          <w:p w14:paraId="38B735F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是否愿意组织</w:t>
            </w:r>
          </w:p>
          <w:p w14:paraId="679E5F88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录制访谈视频 </w:t>
            </w:r>
          </w:p>
          <w:p w14:paraId="41C3C896"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愿  意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</w:p>
          <w:p w14:paraId="0EF2F6B7">
            <w:pPr>
              <w:ind w:firstLine="720" w:firstLineChars="300"/>
              <w:rPr>
                <w:rFonts w:hint="eastAsia" w:ascii="方正小标宋简体" w:hAnsi="方正小标宋简体" w:eastAsia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不愿意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3369" w:type="dxa"/>
            <w:gridSpan w:val="2"/>
            <w:vAlign w:val="center"/>
          </w:tcPr>
          <w:p w14:paraId="19EF84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征订图书  _____本</w:t>
            </w:r>
          </w:p>
          <w:p w14:paraId="14B166D1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（100本起订，约88元/本）</w:t>
            </w:r>
          </w:p>
        </w:tc>
      </w:tr>
    </w:tbl>
    <w:p w14:paraId="543B6A6B">
      <w:pPr>
        <w:pStyle w:val="3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</w:pPr>
    </w:p>
    <w:sectPr>
      <w:footerReference r:id="rId3" w:type="default"/>
      <w:pgSz w:w="11907" w:h="16839"/>
      <w:pgMar w:top="2155" w:right="1531" w:bottom="1531" w:left="1531" w:header="0" w:footer="95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A0637C4-CCA8-4460-AD73-3BB7FBC1F6F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88A469-8409-4F8B-9A7D-9C7C5C98C9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3" w:fontKey="{330F83A1-AC16-46C2-8E7F-0BF6FB436A4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16A5D35-02FC-4E5B-B16D-07382552B0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627165"/>
    </w:sdtPr>
    <w:sdtContent>
      <w:sdt>
        <w:sdtPr>
          <w:id w:val="-1705238520"/>
        </w:sdtPr>
        <w:sdtContent>
          <w:p w14:paraId="408ACEF7"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32B17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VlNzUwZTQ5OTE1YzRhMDQ2NzBkMTI4Y2IxYWZmMjgifQ=="/>
  </w:docVars>
  <w:rsids>
    <w:rsidRoot w:val="006A3B34"/>
    <w:rsid w:val="00015A91"/>
    <w:rsid w:val="000533FF"/>
    <w:rsid w:val="0006141B"/>
    <w:rsid w:val="000A5309"/>
    <w:rsid w:val="000B4B61"/>
    <w:rsid w:val="000C6DCB"/>
    <w:rsid w:val="000F23BD"/>
    <w:rsid w:val="000F2E38"/>
    <w:rsid w:val="000F7D75"/>
    <w:rsid w:val="00122C33"/>
    <w:rsid w:val="00126599"/>
    <w:rsid w:val="00140126"/>
    <w:rsid w:val="001703D4"/>
    <w:rsid w:val="00182BD8"/>
    <w:rsid w:val="001A382D"/>
    <w:rsid w:val="001C048E"/>
    <w:rsid w:val="001E1004"/>
    <w:rsid w:val="001E1900"/>
    <w:rsid w:val="001F1765"/>
    <w:rsid w:val="00222DF2"/>
    <w:rsid w:val="00246CEB"/>
    <w:rsid w:val="00266DB0"/>
    <w:rsid w:val="0027251F"/>
    <w:rsid w:val="00291CEB"/>
    <w:rsid w:val="002E2A5D"/>
    <w:rsid w:val="00312760"/>
    <w:rsid w:val="00340F14"/>
    <w:rsid w:val="00365ECD"/>
    <w:rsid w:val="00387741"/>
    <w:rsid w:val="003C0F34"/>
    <w:rsid w:val="003E2E99"/>
    <w:rsid w:val="003E3004"/>
    <w:rsid w:val="003E791A"/>
    <w:rsid w:val="00403B4F"/>
    <w:rsid w:val="00412213"/>
    <w:rsid w:val="00452DF7"/>
    <w:rsid w:val="004C3A10"/>
    <w:rsid w:val="004C743E"/>
    <w:rsid w:val="004D3136"/>
    <w:rsid w:val="004D6927"/>
    <w:rsid w:val="004E3407"/>
    <w:rsid w:val="004E727C"/>
    <w:rsid w:val="005038E5"/>
    <w:rsid w:val="005214A8"/>
    <w:rsid w:val="00523B83"/>
    <w:rsid w:val="0054109B"/>
    <w:rsid w:val="0056111F"/>
    <w:rsid w:val="005748F3"/>
    <w:rsid w:val="00580605"/>
    <w:rsid w:val="00596B75"/>
    <w:rsid w:val="005B5D99"/>
    <w:rsid w:val="005C088A"/>
    <w:rsid w:val="005D2AB3"/>
    <w:rsid w:val="005D4B21"/>
    <w:rsid w:val="005E149E"/>
    <w:rsid w:val="005E45CD"/>
    <w:rsid w:val="005F31D6"/>
    <w:rsid w:val="0063547C"/>
    <w:rsid w:val="00636861"/>
    <w:rsid w:val="00643C7A"/>
    <w:rsid w:val="00644170"/>
    <w:rsid w:val="006A3B34"/>
    <w:rsid w:val="006B4A00"/>
    <w:rsid w:val="00710DDD"/>
    <w:rsid w:val="00727AA0"/>
    <w:rsid w:val="00741FCA"/>
    <w:rsid w:val="00765688"/>
    <w:rsid w:val="007869AC"/>
    <w:rsid w:val="007A02F2"/>
    <w:rsid w:val="007D419F"/>
    <w:rsid w:val="007F0A1D"/>
    <w:rsid w:val="008114D4"/>
    <w:rsid w:val="008221AF"/>
    <w:rsid w:val="00824DE9"/>
    <w:rsid w:val="008436BE"/>
    <w:rsid w:val="00846033"/>
    <w:rsid w:val="00876265"/>
    <w:rsid w:val="008C62AC"/>
    <w:rsid w:val="008E213C"/>
    <w:rsid w:val="008E2F44"/>
    <w:rsid w:val="008E4729"/>
    <w:rsid w:val="00906E08"/>
    <w:rsid w:val="00920522"/>
    <w:rsid w:val="00940B15"/>
    <w:rsid w:val="0094121E"/>
    <w:rsid w:val="0094628F"/>
    <w:rsid w:val="009470B8"/>
    <w:rsid w:val="009630C4"/>
    <w:rsid w:val="00977AB7"/>
    <w:rsid w:val="00982336"/>
    <w:rsid w:val="009C0231"/>
    <w:rsid w:val="009D6D24"/>
    <w:rsid w:val="009F5198"/>
    <w:rsid w:val="00A2502C"/>
    <w:rsid w:val="00A411D3"/>
    <w:rsid w:val="00A7283B"/>
    <w:rsid w:val="00A767DA"/>
    <w:rsid w:val="00A81460"/>
    <w:rsid w:val="00AA2C73"/>
    <w:rsid w:val="00AC4ABA"/>
    <w:rsid w:val="00B0710F"/>
    <w:rsid w:val="00B2633B"/>
    <w:rsid w:val="00B50271"/>
    <w:rsid w:val="00B64447"/>
    <w:rsid w:val="00B714A3"/>
    <w:rsid w:val="00B90CB5"/>
    <w:rsid w:val="00B9283F"/>
    <w:rsid w:val="00BA1A55"/>
    <w:rsid w:val="00BD3540"/>
    <w:rsid w:val="00C00B77"/>
    <w:rsid w:val="00C26B07"/>
    <w:rsid w:val="00C306F3"/>
    <w:rsid w:val="00C46624"/>
    <w:rsid w:val="00CC36CF"/>
    <w:rsid w:val="00CE34A3"/>
    <w:rsid w:val="00CF089D"/>
    <w:rsid w:val="00D260FE"/>
    <w:rsid w:val="00D33B34"/>
    <w:rsid w:val="00D543D9"/>
    <w:rsid w:val="00D73AFF"/>
    <w:rsid w:val="00D83F14"/>
    <w:rsid w:val="00D83F86"/>
    <w:rsid w:val="00D86E0A"/>
    <w:rsid w:val="00DC4148"/>
    <w:rsid w:val="00DE0174"/>
    <w:rsid w:val="00E02FE8"/>
    <w:rsid w:val="00E44A91"/>
    <w:rsid w:val="00E45B62"/>
    <w:rsid w:val="00E47AC9"/>
    <w:rsid w:val="00E853D2"/>
    <w:rsid w:val="00E92B6E"/>
    <w:rsid w:val="00E97368"/>
    <w:rsid w:val="00EC3DFF"/>
    <w:rsid w:val="00EC3F15"/>
    <w:rsid w:val="00ED2EEF"/>
    <w:rsid w:val="00ED6A86"/>
    <w:rsid w:val="00F12EC5"/>
    <w:rsid w:val="00F439FD"/>
    <w:rsid w:val="00F65E1C"/>
    <w:rsid w:val="00F85EBC"/>
    <w:rsid w:val="00FB4568"/>
    <w:rsid w:val="00FC6941"/>
    <w:rsid w:val="01657C13"/>
    <w:rsid w:val="01E66FA5"/>
    <w:rsid w:val="036D7252"/>
    <w:rsid w:val="041D47D5"/>
    <w:rsid w:val="04504BAA"/>
    <w:rsid w:val="04AE367F"/>
    <w:rsid w:val="04DC01EC"/>
    <w:rsid w:val="05AA02EA"/>
    <w:rsid w:val="05B437EC"/>
    <w:rsid w:val="05C173E2"/>
    <w:rsid w:val="05C3315A"/>
    <w:rsid w:val="05D215EF"/>
    <w:rsid w:val="05D84E57"/>
    <w:rsid w:val="07106873"/>
    <w:rsid w:val="0733430F"/>
    <w:rsid w:val="094159F3"/>
    <w:rsid w:val="09C120A6"/>
    <w:rsid w:val="09D45935"/>
    <w:rsid w:val="0A232419"/>
    <w:rsid w:val="0ADB0F46"/>
    <w:rsid w:val="0AE24082"/>
    <w:rsid w:val="0B2B3C7B"/>
    <w:rsid w:val="0B6B051B"/>
    <w:rsid w:val="0C7358DA"/>
    <w:rsid w:val="0E927B6D"/>
    <w:rsid w:val="0E9B2EC6"/>
    <w:rsid w:val="0FA45DAA"/>
    <w:rsid w:val="0FBF4992"/>
    <w:rsid w:val="102962AF"/>
    <w:rsid w:val="10417A9D"/>
    <w:rsid w:val="10771710"/>
    <w:rsid w:val="1085791B"/>
    <w:rsid w:val="11851C0B"/>
    <w:rsid w:val="11C91AF8"/>
    <w:rsid w:val="11E04312"/>
    <w:rsid w:val="12BE3627"/>
    <w:rsid w:val="12ED6890"/>
    <w:rsid w:val="13386F35"/>
    <w:rsid w:val="13DD5D2E"/>
    <w:rsid w:val="14445DAD"/>
    <w:rsid w:val="144E4536"/>
    <w:rsid w:val="1461070D"/>
    <w:rsid w:val="147C72F5"/>
    <w:rsid w:val="154047C7"/>
    <w:rsid w:val="16201F02"/>
    <w:rsid w:val="164B51D1"/>
    <w:rsid w:val="169C77DB"/>
    <w:rsid w:val="16F70EB5"/>
    <w:rsid w:val="170D06D9"/>
    <w:rsid w:val="17981ECF"/>
    <w:rsid w:val="17D3547E"/>
    <w:rsid w:val="18694035"/>
    <w:rsid w:val="1876405C"/>
    <w:rsid w:val="192341E3"/>
    <w:rsid w:val="194523AC"/>
    <w:rsid w:val="19D83220"/>
    <w:rsid w:val="1A637274"/>
    <w:rsid w:val="1A89451A"/>
    <w:rsid w:val="1AF20311"/>
    <w:rsid w:val="1B2E0C1E"/>
    <w:rsid w:val="1B721452"/>
    <w:rsid w:val="1BF14125"/>
    <w:rsid w:val="1C6012AB"/>
    <w:rsid w:val="1D1F4CC2"/>
    <w:rsid w:val="1D4604A0"/>
    <w:rsid w:val="1D882867"/>
    <w:rsid w:val="1EC10726"/>
    <w:rsid w:val="1F003698"/>
    <w:rsid w:val="1F130856"/>
    <w:rsid w:val="1F4B4494"/>
    <w:rsid w:val="1F7E03C6"/>
    <w:rsid w:val="1FAB6CE1"/>
    <w:rsid w:val="20531852"/>
    <w:rsid w:val="20987265"/>
    <w:rsid w:val="213571AA"/>
    <w:rsid w:val="21AB746C"/>
    <w:rsid w:val="21DC7625"/>
    <w:rsid w:val="21FF50C2"/>
    <w:rsid w:val="2231313E"/>
    <w:rsid w:val="22574EFE"/>
    <w:rsid w:val="23A3664D"/>
    <w:rsid w:val="23D305B4"/>
    <w:rsid w:val="241C413A"/>
    <w:rsid w:val="242B4894"/>
    <w:rsid w:val="243674C1"/>
    <w:rsid w:val="24AC2B37"/>
    <w:rsid w:val="24EA02AB"/>
    <w:rsid w:val="25184E18"/>
    <w:rsid w:val="252C2672"/>
    <w:rsid w:val="26B80661"/>
    <w:rsid w:val="26CC5EBA"/>
    <w:rsid w:val="274719E5"/>
    <w:rsid w:val="27483067"/>
    <w:rsid w:val="27510919"/>
    <w:rsid w:val="27F531EF"/>
    <w:rsid w:val="27FA6A57"/>
    <w:rsid w:val="28642123"/>
    <w:rsid w:val="288A470D"/>
    <w:rsid w:val="288A7DDB"/>
    <w:rsid w:val="28A80261"/>
    <w:rsid w:val="28F65471"/>
    <w:rsid w:val="29DF4157"/>
    <w:rsid w:val="2ADE7F6A"/>
    <w:rsid w:val="2AF7727E"/>
    <w:rsid w:val="2BCA6741"/>
    <w:rsid w:val="2BDE7D31"/>
    <w:rsid w:val="2BE340D3"/>
    <w:rsid w:val="2C8903AA"/>
    <w:rsid w:val="2CC17B44"/>
    <w:rsid w:val="2CCB09C2"/>
    <w:rsid w:val="2CD4412F"/>
    <w:rsid w:val="2D546C0A"/>
    <w:rsid w:val="2D750387"/>
    <w:rsid w:val="2DC84F02"/>
    <w:rsid w:val="2DFD4BAB"/>
    <w:rsid w:val="2EC61441"/>
    <w:rsid w:val="2ED022C0"/>
    <w:rsid w:val="2F57478F"/>
    <w:rsid w:val="2F8A246F"/>
    <w:rsid w:val="2FE853E7"/>
    <w:rsid w:val="30222003"/>
    <w:rsid w:val="305F1B4D"/>
    <w:rsid w:val="30E63465"/>
    <w:rsid w:val="31592A40"/>
    <w:rsid w:val="315C42DF"/>
    <w:rsid w:val="317E24A7"/>
    <w:rsid w:val="31E57E30"/>
    <w:rsid w:val="32081AC4"/>
    <w:rsid w:val="32250B75"/>
    <w:rsid w:val="322C5A5F"/>
    <w:rsid w:val="325B6344"/>
    <w:rsid w:val="32B1065A"/>
    <w:rsid w:val="33DE722D"/>
    <w:rsid w:val="34036C94"/>
    <w:rsid w:val="3411190E"/>
    <w:rsid w:val="34BF0E0C"/>
    <w:rsid w:val="351C000D"/>
    <w:rsid w:val="351F18AB"/>
    <w:rsid w:val="35A324DC"/>
    <w:rsid w:val="35B2271F"/>
    <w:rsid w:val="35B77D36"/>
    <w:rsid w:val="36317AE8"/>
    <w:rsid w:val="36407D2B"/>
    <w:rsid w:val="364B3332"/>
    <w:rsid w:val="36932551"/>
    <w:rsid w:val="36B44275"/>
    <w:rsid w:val="376C4B50"/>
    <w:rsid w:val="388D2FD0"/>
    <w:rsid w:val="3968330A"/>
    <w:rsid w:val="3A217E73"/>
    <w:rsid w:val="3A4D2A17"/>
    <w:rsid w:val="3A571AE7"/>
    <w:rsid w:val="3ADB2718"/>
    <w:rsid w:val="3B6C3370"/>
    <w:rsid w:val="3B844B5E"/>
    <w:rsid w:val="3BF33A92"/>
    <w:rsid w:val="3C090BBF"/>
    <w:rsid w:val="3C752892"/>
    <w:rsid w:val="3C776471"/>
    <w:rsid w:val="3C917532"/>
    <w:rsid w:val="3D3D3216"/>
    <w:rsid w:val="3D65451B"/>
    <w:rsid w:val="3D672041"/>
    <w:rsid w:val="3EDA5F2B"/>
    <w:rsid w:val="3EE53B65"/>
    <w:rsid w:val="3F20694C"/>
    <w:rsid w:val="3F275F2C"/>
    <w:rsid w:val="3F810DCC"/>
    <w:rsid w:val="3FC65745"/>
    <w:rsid w:val="3FF51B86"/>
    <w:rsid w:val="40B557B9"/>
    <w:rsid w:val="40C003E6"/>
    <w:rsid w:val="40E35E83"/>
    <w:rsid w:val="40E37C31"/>
    <w:rsid w:val="412A3AB2"/>
    <w:rsid w:val="41FB71FC"/>
    <w:rsid w:val="423C1CEE"/>
    <w:rsid w:val="42A31D6D"/>
    <w:rsid w:val="432B1D63"/>
    <w:rsid w:val="43851473"/>
    <w:rsid w:val="44D34460"/>
    <w:rsid w:val="44F93EC7"/>
    <w:rsid w:val="44FE14DD"/>
    <w:rsid w:val="458D0AB3"/>
    <w:rsid w:val="46CE4EDF"/>
    <w:rsid w:val="473E2065"/>
    <w:rsid w:val="47653A95"/>
    <w:rsid w:val="48313978"/>
    <w:rsid w:val="49A32653"/>
    <w:rsid w:val="4A4C4A99"/>
    <w:rsid w:val="4A8E2A91"/>
    <w:rsid w:val="4ACC7988"/>
    <w:rsid w:val="4B29302C"/>
    <w:rsid w:val="4C3457E4"/>
    <w:rsid w:val="4CBD57DA"/>
    <w:rsid w:val="4CFF2296"/>
    <w:rsid w:val="4D043409"/>
    <w:rsid w:val="4D0C6761"/>
    <w:rsid w:val="4D1473C4"/>
    <w:rsid w:val="4D1F46E6"/>
    <w:rsid w:val="4D7C5695"/>
    <w:rsid w:val="4D924EB8"/>
    <w:rsid w:val="4D975CFC"/>
    <w:rsid w:val="4DB210B7"/>
    <w:rsid w:val="4E2D2E33"/>
    <w:rsid w:val="4E3221F7"/>
    <w:rsid w:val="4EC54E1A"/>
    <w:rsid w:val="4EF83441"/>
    <w:rsid w:val="4F2935FA"/>
    <w:rsid w:val="4F391364"/>
    <w:rsid w:val="4F8545A9"/>
    <w:rsid w:val="4FD95020"/>
    <w:rsid w:val="50830AE8"/>
    <w:rsid w:val="50D47596"/>
    <w:rsid w:val="512F6EC2"/>
    <w:rsid w:val="51890380"/>
    <w:rsid w:val="51EC16F2"/>
    <w:rsid w:val="51F15F26"/>
    <w:rsid w:val="51FA127E"/>
    <w:rsid w:val="51FE0D6E"/>
    <w:rsid w:val="522E717A"/>
    <w:rsid w:val="530E3233"/>
    <w:rsid w:val="534529CD"/>
    <w:rsid w:val="53990623"/>
    <w:rsid w:val="53D0535B"/>
    <w:rsid w:val="542425E2"/>
    <w:rsid w:val="54244390"/>
    <w:rsid w:val="548D0188"/>
    <w:rsid w:val="55B6370E"/>
    <w:rsid w:val="56256BC7"/>
    <w:rsid w:val="56507BF7"/>
    <w:rsid w:val="56A874FB"/>
    <w:rsid w:val="578A4E52"/>
    <w:rsid w:val="58284055"/>
    <w:rsid w:val="58490869"/>
    <w:rsid w:val="585578CD"/>
    <w:rsid w:val="58D2085F"/>
    <w:rsid w:val="591E3AA4"/>
    <w:rsid w:val="59657925"/>
    <w:rsid w:val="5A2F1CE1"/>
    <w:rsid w:val="5A7616BE"/>
    <w:rsid w:val="5A9D4E9D"/>
    <w:rsid w:val="5ACC7530"/>
    <w:rsid w:val="5AFF7905"/>
    <w:rsid w:val="5B8F47E5"/>
    <w:rsid w:val="5C07081F"/>
    <w:rsid w:val="5C8005D2"/>
    <w:rsid w:val="5C8A1451"/>
    <w:rsid w:val="5CA70254"/>
    <w:rsid w:val="5CB87D6C"/>
    <w:rsid w:val="5CCC3817"/>
    <w:rsid w:val="5D8440F2"/>
    <w:rsid w:val="5DAF116F"/>
    <w:rsid w:val="5E2512FE"/>
    <w:rsid w:val="5E6E2DD8"/>
    <w:rsid w:val="5EC21376"/>
    <w:rsid w:val="5F4E6098"/>
    <w:rsid w:val="5FB011CE"/>
    <w:rsid w:val="5FCB6008"/>
    <w:rsid w:val="6014175D"/>
    <w:rsid w:val="602F2A3B"/>
    <w:rsid w:val="60687CFB"/>
    <w:rsid w:val="60B3541A"/>
    <w:rsid w:val="60D96503"/>
    <w:rsid w:val="61300818"/>
    <w:rsid w:val="61B72CE8"/>
    <w:rsid w:val="61D27B22"/>
    <w:rsid w:val="62013F63"/>
    <w:rsid w:val="621243C2"/>
    <w:rsid w:val="62546789"/>
    <w:rsid w:val="62C531E2"/>
    <w:rsid w:val="62D6719E"/>
    <w:rsid w:val="63AB687C"/>
    <w:rsid w:val="63BA086D"/>
    <w:rsid w:val="63F61C71"/>
    <w:rsid w:val="64202DC6"/>
    <w:rsid w:val="648F1CFA"/>
    <w:rsid w:val="64D94D23"/>
    <w:rsid w:val="64EE4C72"/>
    <w:rsid w:val="64F8164D"/>
    <w:rsid w:val="650F4BE9"/>
    <w:rsid w:val="652F2B95"/>
    <w:rsid w:val="660E215D"/>
    <w:rsid w:val="667473F9"/>
    <w:rsid w:val="66B17103"/>
    <w:rsid w:val="674F751F"/>
    <w:rsid w:val="67896ED4"/>
    <w:rsid w:val="67C1666E"/>
    <w:rsid w:val="67CE0D8B"/>
    <w:rsid w:val="67EB36EB"/>
    <w:rsid w:val="680B5B3B"/>
    <w:rsid w:val="68B25FB7"/>
    <w:rsid w:val="68B63CF9"/>
    <w:rsid w:val="69B63885"/>
    <w:rsid w:val="6A8D2838"/>
    <w:rsid w:val="6A9A4F55"/>
    <w:rsid w:val="6AA7186A"/>
    <w:rsid w:val="6ADC731B"/>
    <w:rsid w:val="6AF723A7"/>
    <w:rsid w:val="6B0074AE"/>
    <w:rsid w:val="6C9D2ADA"/>
    <w:rsid w:val="6CD26C28"/>
    <w:rsid w:val="6CD3474E"/>
    <w:rsid w:val="6D7E46BA"/>
    <w:rsid w:val="6D9B34BE"/>
    <w:rsid w:val="6DB1683D"/>
    <w:rsid w:val="6E5813AF"/>
    <w:rsid w:val="6E7C509D"/>
    <w:rsid w:val="6ED8429D"/>
    <w:rsid w:val="6FD44A65"/>
    <w:rsid w:val="700D7F77"/>
    <w:rsid w:val="706A53C9"/>
    <w:rsid w:val="706C2EEF"/>
    <w:rsid w:val="7071718D"/>
    <w:rsid w:val="70926DFA"/>
    <w:rsid w:val="71245578"/>
    <w:rsid w:val="7157594D"/>
    <w:rsid w:val="71DB032D"/>
    <w:rsid w:val="72CC4119"/>
    <w:rsid w:val="731A6C33"/>
    <w:rsid w:val="731E4506"/>
    <w:rsid w:val="734E4B2E"/>
    <w:rsid w:val="73BB0416"/>
    <w:rsid w:val="73C3551C"/>
    <w:rsid w:val="74D06143"/>
    <w:rsid w:val="74FB2A94"/>
    <w:rsid w:val="758962F1"/>
    <w:rsid w:val="75B23A9A"/>
    <w:rsid w:val="76D35A76"/>
    <w:rsid w:val="77004391"/>
    <w:rsid w:val="780659D7"/>
    <w:rsid w:val="780B1240"/>
    <w:rsid w:val="78411105"/>
    <w:rsid w:val="78B6564F"/>
    <w:rsid w:val="78B95140"/>
    <w:rsid w:val="78E171B3"/>
    <w:rsid w:val="78EE303B"/>
    <w:rsid w:val="793F3897"/>
    <w:rsid w:val="79E47F9A"/>
    <w:rsid w:val="7A236D15"/>
    <w:rsid w:val="7A5C2227"/>
    <w:rsid w:val="7A7F1A71"/>
    <w:rsid w:val="7ABB6F4D"/>
    <w:rsid w:val="7AF406B1"/>
    <w:rsid w:val="7BD52290"/>
    <w:rsid w:val="7C1F350C"/>
    <w:rsid w:val="7CB41EA6"/>
    <w:rsid w:val="7D31799A"/>
    <w:rsid w:val="7D5D42EC"/>
    <w:rsid w:val="7E386B07"/>
    <w:rsid w:val="7E584AB3"/>
    <w:rsid w:val="7E7A711F"/>
    <w:rsid w:val="7EC02D84"/>
    <w:rsid w:val="7ED433C5"/>
    <w:rsid w:val="7F686F78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 w:cs="Times New Roman"/>
      <w:b/>
      <w:bCs/>
      <w:sz w:val="24"/>
      <w:szCs w:val="24"/>
      <w:lang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Body Text First Indent"/>
    <w:basedOn w:val="3"/>
    <w:unhideWhenUsed/>
    <w:qFormat/>
    <w:uiPriority w:val="0"/>
    <w:pPr>
      <w:ind w:firstLine="420" w:firstLineChars="100"/>
    </w:pPr>
    <w:rPr>
      <w:rFonts w:hint="eastAsi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脚 字符"/>
    <w:basedOn w:val="10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日期 字符"/>
    <w:basedOn w:val="10"/>
    <w:link w:val="4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paragraph" w:styleId="17">
    <w:name w:val="List Paragraph"/>
    <w:basedOn w:val="1"/>
    <w:autoRedefine/>
    <w:qFormat/>
    <w:uiPriority w:val="1"/>
    <w:pPr>
      <w:spacing w:before="109" w:line="560" w:lineRule="exact"/>
    </w:p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1762</Words>
  <Characters>1843</Characters>
  <Lines>13</Lines>
  <Paragraphs>3</Paragraphs>
  <TotalTime>187</TotalTime>
  <ScaleCrop>false</ScaleCrop>
  <LinksUpToDate>false</LinksUpToDate>
  <CharactersWithSpaces>1870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2022-12-07T10:19:00Z</dcterms:created>
  <dc:creator>squal</dc:creator>
  <cp:lastModifiedBy>李玉涛</cp:lastModifiedBy>
  <cp:lastPrinted>2025-03-13T01:31:00Z</cp:lastPrinted>
  <dcterms:modified xsi:type="dcterms:W3CDTF">2025-03-13T06:33:47Z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2024-09-02T09:35:06Z</vt:filetime>
  </property>
  <property fmtid="{D5CDD505-2E9C-101B-9397-08002B2CF9AE}" pid="4" name="KSOProductBuildVer">
    <vt:lpwstr>2052-12.1.0.20305</vt:lpwstr>
  </property>
  <property fmtid="{D5CDD505-2E9C-101B-9397-08002B2CF9AE}" pid="5" name="ICV">
    <vt:lpwstr>8BCC19FCDCF64A8497B486E9ED63B327_13</vt:lpwstr>
  </property>
  <property fmtid="{D5CDD505-2E9C-101B-9397-08002B2CF9AE}" pid="6" name="KSOTemplateDocerSaveRecord">
    <vt:lpwstr>eyJoZGlkIjoiZTVkZGJiNTVlZWQ5MjdhYTcxNGZmZWUzYTFlNDhlZDEiLCJ1c2VySWQiOiIyNTMxMjQxMTkifQ==</vt:lpwstr>
  </property>
</Properties>
</file>