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黑体" w:eastAsia="仿宋_GB2312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hd w:val="clear" w:color="auto" w:fill="FFFFFF"/>
        <w:spacing w:line="500" w:lineRule="exact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北京消防协会单位会员诚信服务承诺书</w:t>
      </w:r>
    </w:p>
    <w:p>
      <w:pPr>
        <w:widowControl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（供给侧）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为了共建、共治、共享社会化消防服务，推动消防行业高质量发展，我单位自愿加入北京消防协会，并郑重承诺：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遵守有关消防法规、政策、技术标准。遵守协会章程和各项规定，执行协会决议，维护协会形象，向协会反映真实情况，提供有关资料，按规定交纳会费。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二、坚持诚信经营，注重服务质量，遵守行业自律规范，反对不正当竞争。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三、积极参加协会组织的信用等级评价，如实向本会申报业务开展情况，接受本会行业自律管理，同意协会向社会公开信用评价结果。根据主营消防业务，纳入本会的相关专业分会，遵守分会的规章制度。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从事社会消防技术服务的（消防设施维护保养检测、消防安全评估等），根据《社会消防技术服务管理规定》（应急部7号令），具备从业条件后方可从事社会消防技术服务活动，并按照国家标准、行业标准开展社会消防技术服务，不出具虚假文件、失实文件，不冒用其他消防技术服务机构名义从事社会消防技术服务活动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若违反以上承诺，本单位自愿接受协会的处理。</w:t>
      </w:r>
    </w:p>
    <w:p>
      <w:pPr>
        <w:spacing w:line="52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承诺单位（公章）及负责人签字：</w:t>
      </w:r>
    </w:p>
    <w:p>
      <w:pPr>
        <w:spacing w:line="52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 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702003"/>
    </w:sdtPr>
    <w:sdtContent>
      <w:sdt>
        <w:sdtPr>
          <w:id w:val="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802D3"/>
    <w:multiLevelType w:val="singleLevel"/>
    <w:tmpl w:val="FB4802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MjgwMWJkYWFlODQ4OWFkOGEzNmVmNjQwMWFmZTUifQ=="/>
  </w:docVars>
  <w:rsids>
    <w:rsidRoot w:val="00CD755A"/>
    <w:rsid w:val="000020B3"/>
    <w:rsid w:val="00024AA4"/>
    <w:rsid w:val="000323B7"/>
    <w:rsid w:val="00033C15"/>
    <w:rsid w:val="00033FE2"/>
    <w:rsid w:val="000370C9"/>
    <w:rsid w:val="000533BB"/>
    <w:rsid w:val="00055011"/>
    <w:rsid w:val="0006058B"/>
    <w:rsid w:val="00067856"/>
    <w:rsid w:val="00085634"/>
    <w:rsid w:val="000929B9"/>
    <w:rsid w:val="000A4D71"/>
    <w:rsid w:val="000B1B0E"/>
    <w:rsid w:val="000E0E44"/>
    <w:rsid w:val="000E7C3E"/>
    <w:rsid w:val="00102C7B"/>
    <w:rsid w:val="00103A47"/>
    <w:rsid w:val="001129FA"/>
    <w:rsid w:val="0011300C"/>
    <w:rsid w:val="001147D6"/>
    <w:rsid w:val="00165118"/>
    <w:rsid w:val="001A254D"/>
    <w:rsid w:val="001A6DEA"/>
    <w:rsid w:val="001B171C"/>
    <w:rsid w:val="001B6F7E"/>
    <w:rsid w:val="001D086E"/>
    <w:rsid w:val="001E3828"/>
    <w:rsid w:val="001F1C81"/>
    <w:rsid w:val="001F50FD"/>
    <w:rsid w:val="001F5CFA"/>
    <w:rsid w:val="00201B32"/>
    <w:rsid w:val="00206535"/>
    <w:rsid w:val="00216636"/>
    <w:rsid w:val="00221463"/>
    <w:rsid w:val="00235EE7"/>
    <w:rsid w:val="0025786E"/>
    <w:rsid w:val="00282DAA"/>
    <w:rsid w:val="0028651C"/>
    <w:rsid w:val="002A171A"/>
    <w:rsid w:val="002A37C7"/>
    <w:rsid w:val="002B6E89"/>
    <w:rsid w:val="002C4B7A"/>
    <w:rsid w:val="00303E3B"/>
    <w:rsid w:val="00304F74"/>
    <w:rsid w:val="003262DD"/>
    <w:rsid w:val="00332259"/>
    <w:rsid w:val="00341553"/>
    <w:rsid w:val="00366F23"/>
    <w:rsid w:val="00371CD0"/>
    <w:rsid w:val="00380506"/>
    <w:rsid w:val="003904E6"/>
    <w:rsid w:val="00396DD9"/>
    <w:rsid w:val="003A19F1"/>
    <w:rsid w:val="003C1281"/>
    <w:rsid w:val="003C3273"/>
    <w:rsid w:val="003E6282"/>
    <w:rsid w:val="003E6809"/>
    <w:rsid w:val="003F025A"/>
    <w:rsid w:val="003F6904"/>
    <w:rsid w:val="00406250"/>
    <w:rsid w:val="00416527"/>
    <w:rsid w:val="00440759"/>
    <w:rsid w:val="004407D2"/>
    <w:rsid w:val="00443FB6"/>
    <w:rsid w:val="00444451"/>
    <w:rsid w:val="00490DC0"/>
    <w:rsid w:val="004B5839"/>
    <w:rsid w:val="004B7FFE"/>
    <w:rsid w:val="004E3013"/>
    <w:rsid w:val="004F4FDB"/>
    <w:rsid w:val="005027C3"/>
    <w:rsid w:val="00505398"/>
    <w:rsid w:val="005120FB"/>
    <w:rsid w:val="0052435A"/>
    <w:rsid w:val="005250CB"/>
    <w:rsid w:val="00542850"/>
    <w:rsid w:val="00546FC5"/>
    <w:rsid w:val="00550C3D"/>
    <w:rsid w:val="00574761"/>
    <w:rsid w:val="00593577"/>
    <w:rsid w:val="005A317F"/>
    <w:rsid w:val="005A6B51"/>
    <w:rsid w:val="005B29D0"/>
    <w:rsid w:val="005B3190"/>
    <w:rsid w:val="005B4F6B"/>
    <w:rsid w:val="005E646C"/>
    <w:rsid w:val="005F0377"/>
    <w:rsid w:val="006025CD"/>
    <w:rsid w:val="0060491B"/>
    <w:rsid w:val="00604E8E"/>
    <w:rsid w:val="0061719C"/>
    <w:rsid w:val="00624451"/>
    <w:rsid w:val="0062519C"/>
    <w:rsid w:val="00626B86"/>
    <w:rsid w:val="00662780"/>
    <w:rsid w:val="006652DE"/>
    <w:rsid w:val="006677D1"/>
    <w:rsid w:val="00673DB4"/>
    <w:rsid w:val="006C0402"/>
    <w:rsid w:val="006F1B20"/>
    <w:rsid w:val="006F4FFD"/>
    <w:rsid w:val="00725838"/>
    <w:rsid w:val="00731A53"/>
    <w:rsid w:val="007342FB"/>
    <w:rsid w:val="00783D40"/>
    <w:rsid w:val="0078677B"/>
    <w:rsid w:val="007E37FD"/>
    <w:rsid w:val="007E58F4"/>
    <w:rsid w:val="007F4E33"/>
    <w:rsid w:val="00801323"/>
    <w:rsid w:val="00854007"/>
    <w:rsid w:val="008560FA"/>
    <w:rsid w:val="008562C4"/>
    <w:rsid w:val="008818A7"/>
    <w:rsid w:val="0088640F"/>
    <w:rsid w:val="008877D9"/>
    <w:rsid w:val="008E737D"/>
    <w:rsid w:val="00915C7C"/>
    <w:rsid w:val="009168F8"/>
    <w:rsid w:val="00921EFC"/>
    <w:rsid w:val="00925B7A"/>
    <w:rsid w:val="0092762A"/>
    <w:rsid w:val="00934469"/>
    <w:rsid w:val="00947D00"/>
    <w:rsid w:val="0095383D"/>
    <w:rsid w:val="00974F24"/>
    <w:rsid w:val="00976113"/>
    <w:rsid w:val="00987938"/>
    <w:rsid w:val="00996193"/>
    <w:rsid w:val="009D635A"/>
    <w:rsid w:val="009F3706"/>
    <w:rsid w:val="00A13346"/>
    <w:rsid w:val="00A2125C"/>
    <w:rsid w:val="00A25728"/>
    <w:rsid w:val="00A31E4E"/>
    <w:rsid w:val="00A418BC"/>
    <w:rsid w:val="00A44C9A"/>
    <w:rsid w:val="00A462EA"/>
    <w:rsid w:val="00A46536"/>
    <w:rsid w:val="00A47897"/>
    <w:rsid w:val="00A478DD"/>
    <w:rsid w:val="00A643B7"/>
    <w:rsid w:val="00A6719A"/>
    <w:rsid w:val="00AC7655"/>
    <w:rsid w:val="00AE65F6"/>
    <w:rsid w:val="00B07DCF"/>
    <w:rsid w:val="00B2092A"/>
    <w:rsid w:val="00B22037"/>
    <w:rsid w:val="00B33431"/>
    <w:rsid w:val="00B47BE2"/>
    <w:rsid w:val="00B523FC"/>
    <w:rsid w:val="00B5397F"/>
    <w:rsid w:val="00B715A6"/>
    <w:rsid w:val="00B90254"/>
    <w:rsid w:val="00B94765"/>
    <w:rsid w:val="00BC2608"/>
    <w:rsid w:val="00BD0598"/>
    <w:rsid w:val="00BE2BAD"/>
    <w:rsid w:val="00BF1D00"/>
    <w:rsid w:val="00C00AFA"/>
    <w:rsid w:val="00C015CE"/>
    <w:rsid w:val="00C12917"/>
    <w:rsid w:val="00C2650C"/>
    <w:rsid w:val="00CA0080"/>
    <w:rsid w:val="00CA422C"/>
    <w:rsid w:val="00CB1DF0"/>
    <w:rsid w:val="00CC5C03"/>
    <w:rsid w:val="00CD29B3"/>
    <w:rsid w:val="00CD755A"/>
    <w:rsid w:val="00CF5241"/>
    <w:rsid w:val="00D02C44"/>
    <w:rsid w:val="00D2094D"/>
    <w:rsid w:val="00D22A0F"/>
    <w:rsid w:val="00D22AD0"/>
    <w:rsid w:val="00D4432D"/>
    <w:rsid w:val="00D46236"/>
    <w:rsid w:val="00D46B49"/>
    <w:rsid w:val="00D92F31"/>
    <w:rsid w:val="00DA31C6"/>
    <w:rsid w:val="00DD78B7"/>
    <w:rsid w:val="00DF61AE"/>
    <w:rsid w:val="00E11CB8"/>
    <w:rsid w:val="00E21ADD"/>
    <w:rsid w:val="00E30FFC"/>
    <w:rsid w:val="00E33229"/>
    <w:rsid w:val="00E36AD7"/>
    <w:rsid w:val="00E36BE5"/>
    <w:rsid w:val="00E44959"/>
    <w:rsid w:val="00E529E8"/>
    <w:rsid w:val="00E839FC"/>
    <w:rsid w:val="00EA2F86"/>
    <w:rsid w:val="00EB3BE5"/>
    <w:rsid w:val="00ED3623"/>
    <w:rsid w:val="00ED366F"/>
    <w:rsid w:val="00ED5021"/>
    <w:rsid w:val="00EE7B04"/>
    <w:rsid w:val="00EF2247"/>
    <w:rsid w:val="00F20207"/>
    <w:rsid w:val="00F22E68"/>
    <w:rsid w:val="00F341FB"/>
    <w:rsid w:val="00F45976"/>
    <w:rsid w:val="00F50FCF"/>
    <w:rsid w:val="00F51EE8"/>
    <w:rsid w:val="00FA11EA"/>
    <w:rsid w:val="00FB73ED"/>
    <w:rsid w:val="00FC490C"/>
    <w:rsid w:val="00FE12B8"/>
    <w:rsid w:val="00FF22A3"/>
    <w:rsid w:val="038A6C89"/>
    <w:rsid w:val="05D048E4"/>
    <w:rsid w:val="078C6185"/>
    <w:rsid w:val="079B6A19"/>
    <w:rsid w:val="08287F2B"/>
    <w:rsid w:val="08CE4BF8"/>
    <w:rsid w:val="0BE1268E"/>
    <w:rsid w:val="0C0B41C6"/>
    <w:rsid w:val="0E9A6F39"/>
    <w:rsid w:val="0FCB2352"/>
    <w:rsid w:val="1120733F"/>
    <w:rsid w:val="178D0E11"/>
    <w:rsid w:val="19B66E06"/>
    <w:rsid w:val="1FE820A9"/>
    <w:rsid w:val="23E73849"/>
    <w:rsid w:val="2C6642A8"/>
    <w:rsid w:val="2E075604"/>
    <w:rsid w:val="2E161CBC"/>
    <w:rsid w:val="2EFB56CD"/>
    <w:rsid w:val="2F43201B"/>
    <w:rsid w:val="325340B1"/>
    <w:rsid w:val="32CD6275"/>
    <w:rsid w:val="345454E6"/>
    <w:rsid w:val="38C90AFC"/>
    <w:rsid w:val="3AE15ABE"/>
    <w:rsid w:val="3EC60A8F"/>
    <w:rsid w:val="40D56DE2"/>
    <w:rsid w:val="41EA313B"/>
    <w:rsid w:val="427A0F34"/>
    <w:rsid w:val="43857359"/>
    <w:rsid w:val="45C73C86"/>
    <w:rsid w:val="47E06266"/>
    <w:rsid w:val="528422A8"/>
    <w:rsid w:val="55402397"/>
    <w:rsid w:val="57615995"/>
    <w:rsid w:val="57BF409A"/>
    <w:rsid w:val="5B7A39EE"/>
    <w:rsid w:val="5DCA2DFB"/>
    <w:rsid w:val="61FF0522"/>
    <w:rsid w:val="653D0771"/>
    <w:rsid w:val="65772BBC"/>
    <w:rsid w:val="6AB36F76"/>
    <w:rsid w:val="6B8F2CC9"/>
    <w:rsid w:val="6EE2206D"/>
    <w:rsid w:val="771B41E2"/>
    <w:rsid w:val="78CF4E84"/>
    <w:rsid w:val="7B4933C6"/>
    <w:rsid w:val="7B810BD4"/>
    <w:rsid w:val="7B8D4383"/>
    <w:rsid w:val="7DE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字符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2086</Words>
  <Characters>2151</Characters>
  <Lines>15</Lines>
  <Paragraphs>4</Paragraphs>
  <TotalTime>2</TotalTime>
  <ScaleCrop>false</ScaleCrop>
  <LinksUpToDate>false</LinksUpToDate>
  <CharactersWithSpaces>2166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2023-01-03T02:18:00Z</dcterms:created>
  <dc:creator>lenovo</dc:creator>
  <cp:lastModifiedBy>李玉涛</cp:lastModifiedBy>
  <cp:lastPrinted>2023-01-03T02:18:00Z</cp:lastPrinted>
  <dcterms:modified xsi:type="dcterms:W3CDTF">2023-01-03T03:28:29Z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BCA5A50F681B40468C722372AE238669</vt:lpwstr>
  </property>
</Properties>
</file>