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《XXXX》</w:t>
      </w: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北京市地方标准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意见反馈表</w:t>
      </w:r>
    </w:p>
    <w:bookmarkEnd w:id="0"/>
    <w:p>
      <w:pPr>
        <w:spacing w:before="50" w:line="300" w:lineRule="auto"/>
        <w:jc w:val="left"/>
        <w:rPr>
          <w:rFonts w:eastAsia="仿宋_GB2312"/>
          <w:b/>
          <w:bCs/>
          <w:sz w:val="28"/>
        </w:rPr>
      </w:pPr>
    </w:p>
    <w:p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提出单位（公章）：</w:t>
      </w:r>
      <w:r>
        <w:rPr>
          <w:rFonts w:eastAsia="仿宋_GB2312"/>
          <w:b/>
          <w:bCs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u w:val="single"/>
        </w:rPr>
      </w:pPr>
      <w:r>
        <w:rPr>
          <w:rFonts w:hint="eastAsia" w:eastAsia="仿宋_GB2312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hint="eastAsia" w:eastAsia="仿宋_GB2312"/>
          <w:b/>
          <w:bCs/>
          <w:sz w:val="28"/>
        </w:rPr>
        <w:t>人：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   </w:t>
      </w:r>
      <w:r>
        <w:rPr>
          <w:rFonts w:hint="eastAsia" w:eastAsia="仿宋_GB2312"/>
          <w:b/>
          <w:bCs/>
          <w:sz w:val="28"/>
        </w:rPr>
        <w:t>联系电话：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</w:p>
    <w:p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  <w:r>
        <w:rPr>
          <w:rFonts w:eastAsia="仿宋_GB2312"/>
          <w:b/>
          <w:bCs/>
          <w:sz w:val="28"/>
        </w:rPr>
        <w:t xml:space="preserve">      E-mail</w:t>
      </w:r>
      <w:r>
        <w:rPr>
          <w:rFonts w:hint="eastAsia" w:eastAsia="仿宋_GB2312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                    </w:t>
      </w:r>
    </w:p>
    <w:p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hint="eastAsia" w:eastAsia="仿宋_GB2312"/>
          <w:b/>
          <w:bCs/>
          <w:sz w:val="28"/>
        </w:rPr>
        <w:t>日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hint="eastAsia" w:eastAsia="仿宋_GB2312"/>
          <w:b/>
          <w:bCs/>
          <w:sz w:val="28"/>
        </w:rPr>
        <w:t>期：</w:t>
      </w:r>
      <w:r>
        <w:rPr>
          <w:rFonts w:eastAsia="仿宋_GB2312"/>
          <w:b/>
          <w:bCs/>
          <w:sz w:val="28"/>
          <w:u w:val="single"/>
        </w:rPr>
        <w:t xml:space="preserve">                    </w:t>
      </w:r>
    </w:p>
    <w:p>
      <w:pPr>
        <w:spacing w:before="50" w:line="300" w:lineRule="auto"/>
        <w:jc w:val="left"/>
        <w:rPr>
          <w:rFonts w:ascii="华文中宋" w:hAnsi="华文中宋" w:eastAsia="华文中宋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75"/>
        <w:gridCol w:w="6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章条编号</w:t>
            </w:r>
          </w:p>
        </w:tc>
        <w:tc>
          <w:tcPr>
            <w:tcW w:w="6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6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</w:tr>
    </w:tbl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注：如所提意见篇幅不够，可增加附页。</w:t>
      </w:r>
    </w:p>
    <w:sectPr>
      <w:headerReference r:id="rId3" w:type="default"/>
      <w:footerReference r:id="rId4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iN2IyMTM2NDdlYzhmYjM4NmM5ODYwZjBmZDZmNmIifQ=="/>
  </w:docVars>
  <w:rsids>
    <w:rsidRoot w:val="00DC2F47"/>
    <w:rsid w:val="00005D9E"/>
    <w:rsid w:val="0000620F"/>
    <w:rsid w:val="00024134"/>
    <w:rsid w:val="000D6BEA"/>
    <w:rsid w:val="000E02C1"/>
    <w:rsid w:val="000E1CD0"/>
    <w:rsid w:val="000E7E64"/>
    <w:rsid w:val="00137EB2"/>
    <w:rsid w:val="00146BE3"/>
    <w:rsid w:val="00147E24"/>
    <w:rsid w:val="001C34C3"/>
    <w:rsid w:val="001C764A"/>
    <w:rsid w:val="001F5EC7"/>
    <w:rsid w:val="00212170"/>
    <w:rsid w:val="00287267"/>
    <w:rsid w:val="002E0AC7"/>
    <w:rsid w:val="00332E73"/>
    <w:rsid w:val="003410CD"/>
    <w:rsid w:val="003B4B94"/>
    <w:rsid w:val="00461469"/>
    <w:rsid w:val="004A0D20"/>
    <w:rsid w:val="004C7734"/>
    <w:rsid w:val="004C7DD9"/>
    <w:rsid w:val="004D4F88"/>
    <w:rsid w:val="00527B60"/>
    <w:rsid w:val="00530619"/>
    <w:rsid w:val="00556086"/>
    <w:rsid w:val="005B6B66"/>
    <w:rsid w:val="005C034F"/>
    <w:rsid w:val="005E3288"/>
    <w:rsid w:val="005F7859"/>
    <w:rsid w:val="00622550"/>
    <w:rsid w:val="006704AE"/>
    <w:rsid w:val="006878BC"/>
    <w:rsid w:val="00690159"/>
    <w:rsid w:val="006A388A"/>
    <w:rsid w:val="006B26B9"/>
    <w:rsid w:val="006C1716"/>
    <w:rsid w:val="006D5126"/>
    <w:rsid w:val="0074523F"/>
    <w:rsid w:val="00757DE0"/>
    <w:rsid w:val="00802E48"/>
    <w:rsid w:val="008B17E7"/>
    <w:rsid w:val="008D3E59"/>
    <w:rsid w:val="00990BDF"/>
    <w:rsid w:val="009B6919"/>
    <w:rsid w:val="00A2662D"/>
    <w:rsid w:val="00A74F1F"/>
    <w:rsid w:val="00AA1391"/>
    <w:rsid w:val="00AF46BE"/>
    <w:rsid w:val="00B748C2"/>
    <w:rsid w:val="00C22C47"/>
    <w:rsid w:val="00C316DF"/>
    <w:rsid w:val="00C44CA9"/>
    <w:rsid w:val="00C90629"/>
    <w:rsid w:val="00CD513B"/>
    <w:rsid w:val="00D301F5"/>
    <w:rsid w:val="00D567A3"/>
    <w:rsid w:val="00DC2F47"/>
    <w:rsid w:val="00DF22C4"/>
    <w:rsid w:val="00E16E19"/>
    <w:rsid w:val="00EA2551"/>
    <w:rsid w:val="00EC2236"/>
    <w:rsid w:val="00F224AA"/>
    <w:rsid w:val="00F26250"/>
    <w:rsid w:val="00F4539B"/>
    <w:rsid w:val="00FA12DC"/>
    <w:rsid w:val="00FA54C7"/>
    <w:rsid w:val="00FB2A00"/>
    <w:rsid w:val="01DA0AC7"/>
    <w:rsid w:val="05994C76"/>
    <w:rsid w:val="07715779"/>
    <w:rsid w:val="0930451A"/>
    <w:rsid w:val="0A6629F3"/>
    <w:rsid w:val="0B5D4F20"/>
    <w:rsid w:val="0E1B68FD"/>
    <w:rsid w:val="16B626D4"/>
    <w:rsid w:val="19942527"/>
    <w:rsid w:val="1B090E37"/>
    <w:rsid w:val="1BFB0044"/>
    <w:rsid w:val="1C9F6176"/>
    <w:rsid w:val="204E5EB7"/>
    <w:rsid w:val="20CF4C51"/>
    <w:rsid w:val="230A1470"/>
    <w:rsid w:val="231D5140"/>
    <w:rsid w:val="232A5B73"/>
    <w:rsid w:val="26923A02"/>
    <w:rsid w:val="27E912E4"/>
    <w:rsid w:val="28425514"/>
    <w:rsid w:val="2ACF062C"/>
    <w:rsid w:val="2D4B7B5C"/>
    <w:rsid w:val="2F5752E7"/>
    <w:rsid w:val="2FBF1A5D"/>
    <w:rsid w:val="30781D97"/>
    <w:rsid w:val="34B4698E"/>
    <w:rsid w:val="351567A2"/>
    <w:rsid w:val="364169CE"/>
    <w:rsid w:val="36BB575B"/>
    <w:rsid w:val="3ABA267C"/>
    <w:rsid w:val="3DE0693C"/>
    <w:rsid w:val="3F5860E5"/>
    <w:rsid w:val="40324C4C"/>
    <w:rsid w:val="40520F9A"/>
    <w:rsid w:val="42C319B0"/>
    <w:rsid w:val="44367D4A"/>
    <w:rsid w:val="44743194"/>
    <w:rsid w:val="45295DAD"/>
    <w:rsid w:val="4AF301E0"/>
    <w:rsid w:val="4CCE4F55"/>
    <w:rsid w:val="4F1D4C56"/>
    <w:rsid w:val="516D668E"/>
    <w:rsid w:val="516E1798"/>
    <w:rsid w:val="534D514D"/>
    <w:rsid w:val="54785155"/>
    <w:rsid w:val="57544F8D"/>
    <w:rsid w:val="57B41744"/>
    <w:rsid w:val="58704048"/>
    <w:rsid w:val="597B3821"/>
    <w:rsid w:val="5DDA5CB6"/>
    <w:rsid w:val="5F094E37"/>
    <w:rsid w:val="61C61663"/>
    <w:rsid w:val="624B7BFA"/>
    <w:rsid w:val="63AA3442"/>
    <w:rsid w:val="68C66E0C"/>
    <w:rsid w:val="6A493ECB"/>
    <w:rsid w:val="6BED37F6"/>
    <w:rsid w:val="6C521118"/>
    <w:rsid w:val="75404CB7"/>
    <w:rsid w:val="76366DF7"/>
    <w:rsid w:val="765F470D"/>
    <w:rsid w:val="767F00D4"/>
    <w:rsid w:val="770E7A76"/>
    <w:rsid w:val="783D5B27"/>
    <w:rsid w:val="799E7E68"/>
    <w:rsid w:val="7A707A80"/>
    <w:rsid w:val="7B221AAE"/>
    <w:rsid w:val="7C401296"/>
    <w:rsid w:val="7E3D2E66"/>
    <w:rsid w:val="7FE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无间隔1"/>
    <w:next w:val="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font61"/>
    <w:basedOn w:val="9"/>
    <w:qFormat/>
    <w:uiPriority w:val="0"/>
    <w:rPr>
      <w:rFonts w:ascii="方正小标宋_GBK" w:hAnsi="方正小标宋_GBK" w:eastAsia="方正小标宋_GBK" w:cs="方正小标宋_GBK"/>
      <w:color w:val="000000"/>
      <w:sz w:val="40"/>
      <w:szCs w:val="40"/>
      <w:u w:val="none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font2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31"/>
    <w:basedOn w:val="9"/>
    <w:qFormat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table" w:customStyle="1" w:styleId="2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408</Characters>
  <Lines>3</Lines>
  <Paragraphs>1</Paragraphs>
  <TotalTime>9</TotalTime>
  <ScaleCrop>false</ScaleCrop>
  <LinksUpToDate>false</LinksUpToDate>
  <CharactersWithSpaces>635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2022-03-30T08:04:00Z</dcterms:created>
  <dc:creator>lenovo</dc:creator>
  <cp:lastModifiedBy>刘畅</cp:lastModifiedBy>
  <cp:lastPrinted>2022-06-01T09:18:00Z</cp:lastPrinted>
  <dcterms:modified xsi:type="dcterms:W3CDTF">2022-06-29T11:56:44Z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F18EA301680C4A77B67E518849629BE1</vt:lpwstr>
  </property>
  <property fmtid="{D5CDD505-2E9C-101B-9397-08002B2CF9AE}" pid="4" name="commondata">
    <vt:lpwstr>eyJoZGlkIjoiZWU1MTAxZmZkMTg3YWEwODdhMjE5NWMwNWEyOWQ4NGQifQ==</vt:lpwstr>
  </property>
</Properties>
</file>