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北京消防协会宣贯培训个人登记表</w:t>
      </w:r>
    </w:p>
    <w:tbl>
      <w:tblPr>
        <w:tblStyle w:val="4"/>
        <w:tblpPr w:leftFromText="180" w:rightFromText="180" w:vertAnchor="text" w:horzAnchor="margin" w:tblpY="464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100"/>
        <w:gridCol w:w="1365"/>
        <w:gridCol w:w="1365"/>
        <w:gridCol w:w="66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    族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龄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  历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   称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培训项目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46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eastAsia="微软雅黑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273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>
            <w:pPr>
              <w:ind w:right="-2" w:rightChars="-1"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        年    月    日至        年    月    日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843" w:right="1531" w:bottom="1559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58"/>
    <w:rsid w:val="00075381"/>
    <w:rsid w:val="00095490"/>
    <w:rsid w:val="000F38A9"/>
    <w:rsid w:val="001128C6"/>
    <w:rsid w:val="001159CD"/>
    <w:rsid w:val="00160605"/>
    <w:rsid w:val="00164048"/>
    <w:rsid w:val="001837D4"/>
    <w:rsid w:val="00194716"/>
    <w:rsid w:val="001F0A8D"/>
    <w:rsid w:val="001F4A41"/>
    <w:rsid w:val="001F5274"/>
    <w:rsid w:val="00206B1D"/>
    <w:rsid w:val="00236400"/>
    <w:rsid w:val="002414C2"/>
    <w:rsid w:val="002776F0"/>
    <w:rsid w:val="002779E0"/>
    <w:rsid w:val="00282C22"/>
    <w:rsid w:val="00297496"/>
    <w:rsid w:val="002A32D3"/>
    <w:rsid w:val="002A5913"/>
    <w:rsid w:val="002B4380"/>
    <w:rsid w:val="002C325E"/>
    <w:rsid w:val="002D0A80"/>
    <w:rsid w:val="002D41B4"/>
    <w:rsid w:val="002D7DF1"/>
    <w:rsid w:val="002F6F69"/>
    <w:rsid w:val="00306A61"/>
    <w:rsid w:val="003116AF"/>
    <w:rsid w:val="00336930"/>
    <w:rsid w:val="0033764B"/>
    <w:rsid w:val="003541DD"/>
    <w:rsid w:val="003569B1"/>
    <w:rsid w:val="00361474"/>
    <w:rsid w:val="00364727"/>
    <w:rsid w:val="00371B8F"/>
    <w:rsid w:val="00390324"/>
    <w:rsid w:val="00393B4A"/>
    <w:rsid w:val="003A4EDD"/>
    <w:rsid w:val="003E68FE"/>
    <w:rsid w:val="003E7965"/>
    <w:rsid w:val="00401F18"/>
    <w:rsid w:val="00411F5A"/>
    <w:rsid w:val="00414C3F"/>
    <w:rsid w:val="00420307"/>
    <w:rsid w:val="00430094"/>
    <w:rsid w:val="00444E95"/>
    <w:rsid w:val="00457EDF"/>
    <w:rsid w:val="004625E3"/>
    <w:rsid w:val="00476F7F"/>
    <w:rsid w:val="004811F3"/>
    <w:rsid w:val="004D4DA4"/>
    <w:rsid w:val="004F5762"/>
    <w:rsid w:val="005143DE"/>
    <w:rsid w:val="00533062"/>
    <w:rsid w:val="00562DB0"/>
    <w:rsid w:val="00586072"/>
    <w:rsid w:val="005A3A32"/>
    <w:rsid w:val="005A5167"/>
    <w:rsid w:val="005C4B0F"/>
    <w:rsid w:val="00614B90"/>
    <w:rsid w:val="006432B0"/>
    <w:rsid w:val="00652764"/>
    <w:rsid w:val="0065363E"/>
    <w:rsid w:val="0067292A"/>
    <w:rsid w:val="006752C0"/>
    <w:rsid w:val="00681282"/>
    <w:rsid w:val="006A17AD"/>
    <w:rsid w:val="006A2FBA"/>
    <w:rsid w:val="006A7206"/>
    <w:rsid w:val="006E0CA6"/>
    <w:rsid w:val="00705301"/>
    <w:rsid w:val="00727544"/>
    <w:rsid w:val="00730D53"/>
    <w:rsid w:val="007443CE"/>
    <w:rsid w:val="007624C7"/>
    <w:rsid w:val="00783055"/>
    <w:rsid w:val="0079326A"/>
    <w:rsid w:val="007A1909"/>
    <w:rsid w:val="007A6D3C"/>
    <w:rsid w:val="007B13EC"/>
    <w:rsid w:val="007B35CC"/>
    <w:rsid w:val="007C11C5"/>
    <w:rsid w:val="007D364C"/>
    <w:rsid w:val="007E09DB"/>
    <w:rsid w:val="007E4826"/>
    <w:rsid w:val="008035AA"/>
    <w:rsid w:val="008272D9"/>
    <w:rsid w:val="00846C2A"/>
    <w:rsid w:val="00861293"/>
    <w:rsid w:val="00883891"/>
    <w:rsid w:val="00884D48"/>
    <w:rsid w:val="00896921"/>
    <w:rsid w:val="008A2FFB"/>
    <w:rsid w:val="008D097D"/>
    <w:rsid w:val="008D0FDE"/>
    <w:rsid w:val="008D7391"/>
    <w:rsid w:val="008E5419"/>
    <w:rsid w:val="008E5958"/>
    <w:rsid w:val="008F7F09"/>
    <w:rsid w:val="00900619"/>
    <w:rsid w:val="00902BC9"/>
    <w:rsid w:val="0091459B"/>
    <w:rsid w:val="009310C4"/>
    <w:rsid w:val="00943F54"/>
    <w:rsid w:val="009460F1"/>
    <w:rsid w:val="00957EF1"/>
    <w:rsid w:val="0097030E"/>
    <w:rsid w:val="00970DF9"/>
    <w:rsid w:val="00971A35"/>
    <w:rsid w:val="00981DD9"/>
    <w:rsid w:val="00986A62"/>
    <w:rsid w:val="009C14BF"/>
    <w:rsid w:val="009C79F9"/>
    <w:rsid w:val="009F410E"/>
    <w:rsid w:val="00A120E6"/>
    <w:rsid w:val="00A247F3"/>
    <w:rsid w:val="00A44A31"/>
    <w:rsid w:val="00A4624E"/>
    <w:rsid w:val="00A6280E"/>
    <w:rsid w:val="00A74A3D"/>
    <w:rsid w:val="00A765C3"/>
    <w:rsid w:val="00A80694"/>
    <w:rsid w:val="00A944B1"/>
    <w:rsid w:val="00AA545E"/>
    <w:rsid w:val="00AB0DE8"/>
    <w:rsid w:val="00AF2AC8"/>
    <w:rsid w:val="00B00BE0"/>
    <w:rsid w:val="00B24BD2"/>
    <w:rsid w:val="00B42B03"/>
    <w:rsid w:val="00B4353C"/>
    <w:rsid w:val="00B43E2D"/>
    <w:rsid w:val="00B52D58"/>
    <w:rsid w:val="00B6409C"/>
    <w:rsid w:val="00B672A2"/>
    <w:rsid w:val="00B81CA8"/>
    <w:rsid w:val="00B824DB"/>
    <w:rsid w:val="00B85495"/>
    <w:rsid w:val="00BC595E"/>
    <w:rsid w:val="00BD0A64"/>
    <w:rsid w:val="00BE0432"/>
    <w:rsid w:val="00C07AB6"/>
    <w:rsid w:val="00C14420"/>
    <w:rsid w:val="00C30FBF"/>
    <w:rsid w:val="00C362A4"/>
    <w:rsid w:val="00C54D1D"/>
    <w:rsid w:val="00C55CED"/>
    <w:rsid w:val="00C6006F"/>
    <w:rsid w:val="00C760B0"/>
    <w:rsid w:val="00C80D64"/>
    <w:rsid w:val="00C818E9"/>
    <w:rsid w:val="00C8353F"/>
    <w:rsid w:val="00C85AF0"/>
    <w:rsid w:val="00C90E2A"/>
    <w:rsid w:val="00CB4AAC"/>
    <w:rsid w:val="00CB633D"/>
    <w:rsid w:val="00CD6108"/>
    <w:rsid w:val="00D001F7"/>
    <w:rsid w:val="00D336E1"/>
    <w:rsid w:val="00D40145"/>
    <w:rsid w:val="00D402E3"/>
    <w:rsid w:val="00D44E1E"/>
    <w:rsid w:val="00D64179"/>
    <w:rsid w:val="00D76D0D"/>
    <w:rsid w:val="00D77831"/>
    <w:rsid w:val="00D86998"/>
    <w:rsid w:val="00D97D8A"/>
    <w:rsid w:val="00DA34E8"/>
    <w:rsid w:val="00DB4AFC"/>
    <w:rsid w:val="00DC554C"/>
    <w:rsid w:val="00DD26B5"/>
    <w:rsid w:val="00DD429D"/>
    <w:rsid w:val="00DD554C"/>
    <w:rsid w:val="00DE1DD8"/>
    <w:rsid w:val="00DF36E2"/>
    <w:rsid w:val="00DF5808"/>
    <w:rsid w:val="00DF74B3"/>
    <w:rsid w:val="00E03993"/>
    <w:rsid w:val="00E069EF"/>
    <w:rsid w:val="00E15BCD"/>
    <w:rsid w:val="00E4554B"/>
    <w:rsid w:val="00E50C36"/>
    <w:rsid w:val="00E510DC"/>
    <w:rsid w:val="00E53C3B"/>
    <w:rsid w:val="00E634C9"/>
    <w:rsid w:val="00E76BD1"/>
    <w:rsid w:val="00E80112"/>
    <w:rsid w:val="00EA0CD3"/>
    <w:rsid w:val="00EA1767"/>
    <w:rsid w:val="00EE7E5B"/>
    <w:rsid w:val="00EF6BE8"/>
    <w:rsid w:val="00F01DEB"/>
    <w:rsid w:val="00F24F2B"/>
    <w:rsid w:val="00F25011"/>
    <w:rsid w:val="00F2678F"/>
    <w:rsid w:val="00F3563C"/>
    <w:rsid w:val="00F403DE"/>
    <w:rsid w:val="00F4595A"/>
    <w:rsid w:val="00F72E09"/>
    <w:rsid w:val="00F9153C"/>
    <w:rsid w:val="00FA2FB6"/>
    <w:rsid w:val="00FD0CE8"/>
    <w:rsid w:val="00FD606A"/>
    <w:rsid w:val="00FE54AB"/>
    <w:rsid w:val="0FAE11FF"/>
    <w:rsid w:val="12BA76BF"/>
    <w:rsid w:val="2F471FEF"/>
    <w:rsid w:val="34373647"/>
    <w:rsid w:val="500054E3"/>
    <w:rsid w:val="516A799A"/>
    <w:rsid w:val="58860454"/>
    <w:rsid w:val="5951482A"/>
    <w:rsid w:val="59DB1606"/>
    <w:rsid w:val="60912DE6"/>
    <w:rsid w:val="64744DF2"/>
    <w:rsid w:val="716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ascii="Tahoma" w:hAnsi="Tahoma" w:eastAsia="微软雅黑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2</Pages>
  <Words>92</Words>
  <Characters>529</Characters>
  <Lines>4</Lines>
  <Paragraphs>1</Paragraphs>
  <TotalTime>123</TotalTime>
  <ScaleCrop>false</ScaleCrop>
  <LinksUpToDate>false</LinksUpToDate>
  <CharactersWithSpaces>620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2017-08-25T09:03:00Z</dcterms:created>
  <dc:creator>XN</dc:creator>
  <cp:lastModifiedBy>李玉涛</cp:lastModifiedBy>
  <cp:lastPrinted>2020-01-19T01:53:00Z</cp:lastPrinted>
  <dcterms:modified xsi:type="dcterms:W3CDTF">2021-01-18T06:35:34Z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