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ascii="宋体" w:hAnsi="宋体" w:eastAsia="宋体" w:cs="宋体"/>
          <w:b/>
          <w:bCs/>
          <w:color w:val="00000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bidi="ar"/>
        </w:rPr>
        <w:t>附件: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 xml:space="preserve"> </w:t>
      </w:r>
    </w:p>
    <w:p>
      <w:pPr>
        <w:textAlignment w:val="center"/>
        <w:rPr>
          <w:rFonts w:ascii="宋体" w:hAnsi="宋体" w:eastAsia="宋体" w:cs="宋体"/>
          <w:b/>
          <w:bCs/>
          <w:color w:val="000000"/>
          <w:sz w:val="44"/>
          <w:szCs w:val="44"/>
          <w:lang w:bidi="ar"/>
        </w:rPr>
      </w:pPr>
    </w:p>
    <w:p>
      <w:pPr>
        <w:jc w:val="center"/>
        <w:textAlignment w:val="center"/>
        <w:rPr>
          <w:rFonts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（单位全称）党员情况统计表</w:t>
      </w:r>
    </w:p>
    <w:p>
      <w:pPr>
        <w:jc w:val="center"/>
        <w:textAlignment w:val="center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bidi="ar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1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208"/>
        <w:gridCol w:w="1091"/>
        <w:gridCol w:w="961"/>
        <w:gridCol w:w="1848"/>
        <w:gridCol w:w="1942"/>
        <w:gridCol w:w="12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"/>
                <w:szCs w:val="2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"/>
                <w:szCs w:val="2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单位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"/>
                <w:szCs w:val="2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入党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eastAsia="Tahoma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组织关系所在  支部全称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"/>
                <w:szCs w:val="2"/>
                <w:lang w:bidi="ar"/>
              </w:rPr>
            </w:pPr>
          </w:p>
          <w:p>
            <w:pPr>
              <w:jc w:val="center"/>
              <w:textAlignment w:val="center"/>
              <w:rPr>
                <w:rFonts w:eastAsia="Tahoma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1" w:type="dxa"/>
              <w:left w:w="11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"/>
                <w:szCs w:val="2"/>
                <w:lang w:bidi="ar"/>
              </w:rPr>
            </w:pPr>
          </w:p>
          <w:p>
            <w:pPr>
              <w:jc w:val="center"/>
              <w:textAlignment w:val="center"/>
              <w:rPr>
                <w:rFonts w:eastAsia="Tahoma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eastAsia="Tahoma" w:cs="Tahoma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 w:line="5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</w:p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49B6"/>
    <w:rsid w:val="000A5458"/>
    <w:rsid w:val="000C2529"/>
    <w:rsid w:val="000E12CD"/>
    <w:rsid w:val="000E16EA"/>
    <w:rsid w:val="00176724"/>
    <w:rsid w:val="00257497"/>
    <w:rsid w:val="00295D1E"/>
    <w:rsid w:val="002B7694"/>
    <w:rsid w:val="00323B43"/>
    <w:rsid w:val="003D37D8"/>
    <w:rsid w:val="003F5CC0"/>
    <w:rsid w:val="00426133"/>
    <w:rsid w:val="004358AB"/>
    <w:rsid w:val="004B3F97"/>
    <w:rsid w:val="00554338"/>
    <w:rsid w:val="00562AAF"/>
    <w:rsid w:val="006A5402"/>
    <w:rsid w:val="007D2486"/>
    <w:rsid w:val="008B7726"/>
    <w:rsid w:val="008E248B"/>
    <w:rsid w:val="008E7411"/>
    <w:rsid w:val="0099757B"/>
    <w:rsid w:val="009D3360"/>
    <w:rsid w:val="00A35595"/>
    <w:rsid w:val="00B04033"/>
    <w:rsid w:val="00B269E7"/>
    <w:rsid w:val="00B62904"/>
    <w:rsid w:val="00B644AC"/>
    <w:rsid w:val="00BF3985"/>
    <w:rsid w:val="00CC22A0"/>
    <w:rsid w:val="00D31D50"/>
    <w:rsid w:val="00D70EA2"/>
    <w:rsid w:val="00EB0516"/>
    <w:rsid w:val="00ED0EEE"/>
    <w:rsid w:val="00F93312"/>
    <w:rsid w:val="01265691"/>
    <w:rsid w:val="02B25A27"/>
    <w:rsid w:val="02C43133"/>
    <w:rsid w:val="0420753F"/>
    <w:rsid w:val="08DC5ADB"/>
    <w:rsid w:val="094B4A52"/>
    <w:rsid w:val="0A7C035C"/>
    <w:rsid w:val="0AE40C31"/>
    <w:rsid w:val="0B2E6C65"/>
    <w:rsid w:val="0C6B60A5"/>
    <w:rsid w:val="0CCD4F78"/>
    <w:rsid w:val="0D92517B"/>
    <w:rsid w:val="106E0E2A"/>
    <w:rsid w:val="11954E77"/>
    <w:rsid w:val="141D6115"/>
    <w:rsid w:val="142F5A07"/>
    <w:rsid w:val="15CD6F62"/>
    <w:rsid w:val="18904A4B"/>
    <w:rsid w:val="1AE1112B"/>
    <w:rsid w:val="1B4C0439"/>
    <w:rsid w:val="1C7613BC"/>
    <w:rsid w:val="1D6573E7"/>
    <w:rsid w:val="1D8F2B35"/>
    <w:rsid w:val="20884CFF"/>
    <w:rsid w:val="22724E91"/>
    <w:rsid w:val="22961499"/>
    <w:rsid w:val="238C066E"/>
    <w:rsid w:val="24333EBB"/>
    <w:rsid w:val="243615D5"/>
    <w:rsid w:val="270C67F5"/>
    <w:rsid w:val="27613031"/>
    <w:rsid w:val="28D85943"/>
    <w:rsid w:val="2977309C"/>
    <w:rsid w:val="2A180E07"/>
    <w:rsid w:val="2A415C36"/>
    <w:rsid w:val="2C432634"/>
    <w:rsid w:val="2C7676DA"/>
    <w:rsid w:val="2E0A63CE"/>
    <w:rsid w:val="2EE7691D"/>
    <w:rsid w:val="30CC7D19"/>
    <w:rsid w:val="311A69E8"/>
    <w:rsid w:val="33F013C7"/>
    <w:rsid w:val="3423222B"/>
    <w:rsid w:val="34690F93"/>
    <w:rsid w:val="34CD4A85"/>
    <w:rsid w:val="35DE62C8"/>
    <w:rsid w:val="36C27079"/>
    <w:rsid w:val="37E55419"/>
    <w:rsid w:val="384F5DC8"/>
    <w:rsid w:val="38DC1034"/>
    <w:rsid w:val="392F24ED"/>
    <w:rsid w:val="39F401E3"/>
    <w:rsid w:val="3B443253"/>
    <w:rsid w:val="3C8C0045"/>
    <w:rsid w:val="3E1F097B"/>
    <w:rsid w:val="3F0A3AE5"/>
    <w:rsid w:val="41D058F4"/>
    <w:rsid w:val="41E310CD"/>
    <w:rsid w:val="429A34E1"/>
    <w:rsid w:val="4346663C"/>
    <w:rsid w:val="46B57651"/>
    <w:rsid w:val="486615A7"/>
    <w:rsid w:val="4BB1027A"/>
    <w:rsid w:val="4D9815F0"/>
    <w:rsid w:val="4F001FD4"/>
    <w:rsid w:val="50D87E58"/>
    <w:rsid w:val="518658CB"/>
    <w:rsid w:val="51F50A91"/>
    <w:rsid w:val="52A218D8"/>
    <w:rsid w:val="55A14B06"/>
    <w:rsid w:val="56190F38"/>
    <w:rsid w:val="566374ED"/>
    <w:rsid w:val="56764F6D"/>
    <w:rsid w:val="57003E1B"/>
    <w:rsid w:val="58F8666A"/>
    <w:rsid w:val="5B210DD4"/>
    <w:rsid w:val="6285275F"/>
    <w:rsid w:val="62F82330"/>
    <w:rsid w:val="655037B1"/>
    <w:rsid w:val="656A6143"/>
    <w:rsid w:val="68F96747"/>
    <w:rsid w:val="69076BAE"/>
    <w:rsid w:val="69AE11A7"/>
    <w:rsid w:val="6B9473D5"/>
    <w:rsid w:val="6B9D792F"/>
    <w:rsid w:val="6C2B13FC"/>
    <w:rsid w:val="6C454301"/>
    <w:rsid w:val="6C7E3640"/>
    <w:rsid w:val="6D9B0B72"/>
    <w:rsid w:val="6E20382C"/>
    <w:rsid w:val="70616E99"/>
    <w:rsid w:val="717020D2"/>
    <w:rsid w:val="72AE72CC"/>
    <w:rsid w:val="73B204F5"/>
    <w:rsid w:val="73F52030"/>
    <w:rsid w:val="77AA4D5F"/>
    <w:rsid w:val="780C5266"/>
    <w:rsid w:val="795D526F"/>
    <w:rsid w:val="7C0E20B2"/>
    <w:rsid w:val="7F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399</Characters>
  <Lines>3</Lines>
  <Paragraphs>1</Paragraphs>
  <TotalTime>14</TotalTime>
  <ScaleCrop>false</ScaleCrop>
  <LinksUpToDate>false</LinksUpToDate>
  <CharactersWithSpaces>467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ry_ri</dc:creator>
  <cp:lastModifiedBy>李玉涛</cp:lastModifiedBy>
  <cp:lastPrinted>2019-09-17T01:05:00Z</cp:lastPrinted>
  <dcterms:modified xsi:type="dcterms:W3CDTF">2020-11-25T06:11:40Z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