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CAE9" w14:textId="77777777" w:rsidR="00BC595E" w:rsidRDefault="00BC595E" w:rsidP="00DF36E2">
      <w:pPr>
        <w:spacing w:after="0" w:line="480" w:lineRule="exact"/>
        <w:jc w:val="both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p w14:paraId="2CCE881D" w14:textId="77777777" w:rsidR="00AB0DE8" w:rsidRDefault="003E796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北京消防协会宣</w:t>
      </w:r>
      <w:proofErr w:type="gramStart"/>
      <w:r>
        <w:rPr>
          <w:rFonts w:ascii="黑体" w:eastAsia="黑体" w:hint="eastAsia"/>
          <w:sz w:val="44"/>
          <w:szCs w:val="44"/>
        </w:rPr>
        <w:t>贯培训</w:t>
      </w:r>
      <w:proofErr w:type="gramEnd"/>
      <w:r>
        <w:rPr>
          <w:rFonts w:ascii="黑体" w:eastAsia="黑体" w:hint="eastAsia"/>
          <w:sz w:val="44"/>
          <w:szCs w:val="44"/>
        </w:rPr>
        <w:t>个人登记表</w:t>
      </w:r>
    </w:p>
    <w:tbl>
      <w:tblPr>
        <w:tblpPr w:leftFromText="180" w:rightFromText="180" w:vertAnchor="text" w:horzAnchor="margin" w:tblpY="464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100"/>
        <w:gridCol w:w="1365"/>
        <w:gridCol w:w="1365"/>
        <w:gridCol w:w="668"/>
        <w:gridCol w:w="2062"/>
      </w:tblGrid>
      <w:tr w:rsidR="00B42B03" w14:paraId="79E60814" w14:textId="77777777" w:rsidTr="00B42B03">
        <w:tc>
          <w:tcPr>
            <w:tcW w:w="1365" w:type="dxa"/>
          </w:tcPr>
          <w:p w14:paraId="156EB308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00" w:type="dxa"/>
          </w:tcPr>
          <w:p w14:paraId="52D6F52C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14:paraId="1B888CD3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2033" w:type="dxa"/>
            <w:gridSpan w:val="2"/>
          </w:tcPr>
          <w:p w14:paraId="608F4D72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extDirection w:val="tbRlV"/>
            <w:vAlign w:val="center"/>
          </w:tcPr>
          <w:p w14:paraId="749B0399" w14:textId="77777777" w:rsidR="00B42B03" w:rsidRDefault="00B42B03" w:rsidP="00B42B0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B42B03" w14:paraId="1631F0F3" w14:textId="77777777" w:rsidTr="00B42B03">
        <w:tc>
          <w:tcPr>
            <w:tcW w:w="1365" w:type="dxa"/>
          </w:tcPr>
          <w:p w14:paraId="08D0DF14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2100" w:type="dxa"/>
          </w:tcPr>
          <w:p w14:paraId="500AC6D3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14:paraId="487A6E35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龄</w:t>
            </w:r>
          </w:p>
        </w:tc>
        <w:tc>
          <w:tcPr>
            <w:tcW w:w="2033" w:type="dxa"/>
            <w:gridSpan w:val="2"/>
          </w:tcPr>
          <w:p w14:paraId="1BE2D421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14:paraId="67F0A68A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</w:tr>
      <w:tr w:rsidR="00B42B03" w14:paraId="0016752C" w14:textId="77777777" w:rsidTr="00B42B03">
        <w:tc>
          <w:tcPr>
            <w:tcW w:w="1365" w:type="dxa"/>
          </w:tcPr>
          <w:p w14:paraId="14F55493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100" w:type="dxa"/>
          </w:tcPr>
          <w:p w14:paraId="22BA4B05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14:paraId="5FDCBA75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2033" w:type="dxa"/>
            <w:gridSpan w:val="2"/>
          </w:tcPr>
          <w:p w14:paraId="31EA0AD3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14:paraId="7AADFED7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</w:tr>
      <w:tr w:rsidR="00B42B03" w14:paraId="070CE369" w14:textId="77777777" w:rsidTr="00B42B03">
        <w:tc>
          <w:tcPr>
            <w:tcW w:w="1365" w:type="dxa"/>
          </w:tcPr>
          <w:p w14:paraId="7899BE38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2100" w:type="dxa"/>
          </w:tcPr>
          <w:p w14:paraId="3D23751D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14:paraId="1450AA16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2033" w:type="dxa"/>
            <w:gridSpan w:val="2"/>
          </w:tcPr>
          <w:p w14:paraId="7599CB95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14:paraId="2823F8CF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</w:tr>
      <w:tr w:rsidR="00B42B03" w14:paraId="4F91C9AC" w14:textId="77777777" w:rsidTr="00B42B03">
        <w:tc>
          <w:tcPr>
            <w:tcW w:w="1365" w:type="dxa"/>
          </w:tcPr>
          <w:p w14:paraId="147CEE31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560" w:type="dxa"/>
            <w:gridSpan w:val="5"/>
          </w:tcPr>
          <w:p w14:paraId="17CA8660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</w:tr>
      <w:tr w:rsidR="00B42B03" w14:paraId="3DC49FC1" w14:textId="77777777" w:rsidTr="00B42B03">
        <w:tc>
          <w:tcPr>
            <w:tcW w:w="1365" w:type="dxa"/>
          </w:tcPr>
          <w:p w14:paraId="26F29930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5"/>
          </w:tcPr>
          <w:p w14:paraId="43EB87C6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</w:tr>
      <w:tr w:rsidR="00B42B03" w14:paraId="3E1BA000" w14:textId="77777777" w:rsidTr="00B42B03">
        <w:tc>
          <w:tcPr>
            <w:tcW w:w="1365" w:type="dxa"/>
          </w:tcPr>
          <w:p w14:paraId="3B318D60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</w:tcPr>
          <w:p w14:paraId="770962AE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</w:tr>
      <w:tr w:rsidR="00B42B03" w14:paraId="58E08FE2" w14:textId="77777777" w:rsidTr="00B42B03">
        <w:tc>
          <w:tcPr>
            <w:tcW w:w="1365" w:type="dxa"/>
          </w:tcPr>
          <w:p w14:paraId="44D60454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65" w:type="dxa"/>
            <w:gridSpan w:val="2"/>
          </w:tcPr>
          <w:p w14:paraId="6170ECAC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14:paraId="44345A60" w14:textId="77777777" w:rsidR="00B42B03" w:rsidRDefault="00B42B03" w:rsidP="00B42B0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gridSpan w:val="2"/>
          </w:tcPr>
          <w:p w14:paraId="277BF130" w14:textId="77777777" w:rsidR="00B42B03" w:rsidRDefault="00B42B03" w:rsidP="00B42B03">
            <w:pPr>
              <w:rPr>
                <w:sz w:val="28"/>
                <w:szCs w:val="28"/>
              </w:rPr>
            </w:pPr>
          </w:p>
        </w:tc>
      </w:tr>
      <w:tr w:rsidR="00B42B03" w14:paraId="4589F38F" w14:textId="77777777" w:rsidTr="00B42B03">
        <w:trPr>
          <w:cantSplit/>
          <w:trHeight w:val="2498"/>
        </w:trPr>
        <w:tc>
          <w:tcPr>
            <w:tcW w:w="1365" w:type="dxa"/>
            <w:shd w:val="clear" w:color="auto" w:fill="auto"/>
            <w:textDirection w:val="tbRlV"/>
            <w:vAlign w:val="center"/>
          </w:tcPr>
          <w:p w14:paraId="39FCBBF3" w14:textId="77777777" w:rsidR="00B42B03" w:rsidRDefault="00B42B03" w:rsidP="00B42B0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7560" w:type="dxa"/>
            <w:gridSpan w:val="5"/>
          </w:tcPr>
          <w:p w14:paraId="2FC333DE" w14:textId="77777777" w:rsidR="00B42B03" w:rsidRDefault="00B42B03" w:rsidP="00B42B03">
            <w:pPr>
              <w:rPr>
                <w:sz w:val="28"/>
                <w:szCs w:val="28"/>
              </w:rPr>
            </w:pPr>
          </w:p>
          <w:p w14:paraId="6EA99646" w14:textId="77777777" w:rsidR="00B42B03" w:rsidRDefault="00B42B03" w:rsidP="00B42B03">
            <w:pPr>
              <w:rPr>
                <w:sz w:val="28"/>
                <w:szCs w:val="28"/>
              </w:rPr>
            </w:pPr>
          </w:p>
          <w:p w14:paraId="7AF6F855" w14:textId="77777777" w:rsidR="00B42B03" w:rsidRDefault="00B42B03" w:rsidP="00B42B03">
            <w:pPr>
              <w:rPr>
                <w:sz w:val="28"/>
                <w:szCs w:val="28"/>
              </w:rPr>
            </w:pPr>
          </w:p>
          <w:p w14:paraId="6FA1CD49" w14:textId="77777777" w:rsidR="00B42B03" w:rsidRDefault="00B42B03" w:rsidP="00B42B03">
            <w:pPr>
              <w:rPr>
                <w:sz w:val="28"/>
                <w:szCs w:val="28"/>
              </w:rPr>
            </w:pPr>
          </w:p>
          <w:p w14:paraId="2D4D65D4" w14:textId="77777777" w:rsidR="00B42B03" w:rsidRDefault="00B42B03" w:rsidP="00B42B03">
            <w:pPr>
              <w:rPr>
                <w:sz w:val="28"/>
                <w:szCs w:val="28"/>
              </w:rPr>
            </w:pPr>
          </w:p>
          <w:p w14:paraId="0D4836AF" w14:textId="77777777" w:rsidR="00B42B03" w:rsidRDefault="00B42B03" w:rsidP="00B42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 w14:paraId="266681B0" w14:textId="77777777" w:rsidR="00B42B03" w:rsidRDefault="00B42B03" w:rsidP="00B42B03">
            <w:pPr>
              <w:ind w:rightChars="-1" w:right="-2"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42B03" w14:paraId="1F94E630" w14:textId="77777777" w:rsidTr="00B42B03">
        <w:trPr>
          <w:cantSplit/>
          <w:trHeight w:val="745"/>
        </w:trPr>
        <w:tc>
          <w:tcPr>
            <w:tcW w:w="1365" w:type="dxa"/>
            <w:shd w:val="clear" w:color="auto" w:fill="auto"/>
            <w:vAlign w:val="center"/>
          </w:tcPr>
          <w:p w14:paraId="58519EBF" w14:textId="77777777" w:rsidR="00B42B03" w:rsidRDefault="00B42B03" w:rsidP="00B42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7560" w:type="dxa"/>
            <w:gridSpan w:val="5"/>
            <w:vAlign w:val="center"/>
          </w:tcPr>
          <w:p w14:paraId="4E43F182" w14:textId="77777777" w:rsidR="00B42B03" w:rsidRDefault="00B42B03" w:rsidP="00B42B03">
            <w:pPr>
              <w:jc w:val="center"/>
              <w:rPr>
                <w:sz w:val="28"/>
                <w:szCs w:val="28"/>
              </w:rPr>
            </w:pPr>
          </w:p>
        </w:tc>
      </w:tr>
      <w:tr w:rsidR="00B42B03" w14:paraId="1A1B2916" w14:textId="77777777" w:rsidTr="00B42B03">
        <w:trPr>
          <w:cantSplit/>
          <w:trHeight w:val="769"/>
        </w:trPr>
        <w:tc>
          <w:tcPr>
            <w:tcW w:w="1365" w:type="dxa"/>
            <w:shd w:val="clear" w:color="auto" w:fill="auto"/>
            <w:vAlign w:val="center"/>
          </w:tcPr>
          <w:p w14:paraId="2E4F90BC" w14:textId="77777777" w:rsidR="00B42B03" w:rsidRDefault="00B42B03" w:rsidP="00B42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有效期限</w:t>
            </w:r>
          </w:p>
        </w:tc>
        <w:tc>
          <w:tcPr>
            <w:tcW w:w="7560" w:type="dxa"/>
            <w:gridSpan w:val="5"/>
            <w:vAlign w:val="center"/>
          </w:tcPr>
          <w:p w14:paraId="3D705935" w14:textId="77777777" w:rsidR="00B42B03" w:rsidRDefault="00B42B03" w:rsidP="00B42B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DD9ABBF" w14:textId="77777777" w:rsidR="00AB0DE8" w:rsidRDefault="00AB0DE8">
      <w:pPr>
        <w:spacing w:line="480" w:lineRule="exact"/>
        <w:rPr>
          <w:rFonts w:ascii="仿宋" w:eastAsia="仿宋" w:hAnsi="仿宋"/>
          <w:sz w:val="28"/>
          <w:szCs w:val="28"/>
        </w:rPr>
      </w:pPr>
    </w:p>
    <w:sectPr w:rsidR="00AB0DE8">
      <w:headerReference w:type="default" r:id="rId7"/>
      <w:pgSz w:w="11906" w:h="16838"/>
      <w:pgMar w:top="1843" w:right="1531" w:bottom="1559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7F207" w14:textId="77777777" w:rsidR="005C4B0F" w:rsidRDefault="005C4B0F">
      <w:pPr>
        <w:spacing w:after="0"/>
      </w:pPr>
      <w:r>
        <w:separator/>
      </w:r>
    </w:p>
  </w:endnote>
  <w:endnote w:type="continuationSeparator" w:id="0">
    <w:p w14:paraId="44DFC594" w14:textId="77777777" w:rsidR="005C4B0F" w:rsidRDefault="005C4B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0585" w14:textId="77777777" w:rsidR="005C4B0F" w:rsidRDefault="005C4B0F">
      <w:pPr>
        <w:spacing w:after="0"/>
      </w:pPr>
      <w:r>
        <w:separator/>
      </w:r>
    </w:p>
  </w:footnote>
  <w:footnote w:type="continuationSeparator" w:id="0">
    <w:p w14:paraId="0429A883" w14:textId="77777777" w:rsidR="005C4B0F" w:rsidRDefault="005C4B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3CBB2" w14:textId="77777777" w:rsidR="00AB0DE8" w:rsidRDefault="00AB0DE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D58"/>
    <w:rsid w:val="00075381"/>
    <w:rsid w:val="00095490"/>
    <w:rsid w:val="000F38A9"/>
    <w:rsid w:val="001128C6"/>
    <w:rsid w:val="001159CD"/>
    <w:rsid w:val="00160605"/>
    <w:rsid w:val="00164048"/>
    <w:rsid w:val="001837D4"/>
    <w:rsid w:val="00194716"/>
    <w:rsid w:val="001F0A8D"/>
    <w:rsid w:val="001F4A41"/>
    <w:rsid w:val="001F5274"/>
    <w:rsid w:val="00206B1D"/>
    <w:rsid w:val="00236400"/>
    <w:rsid w:val="002414C2"/>
    <w:rsid w:val="002776F0"/>
    <w:rsid w:val="002779E0"/>
    <w:rsid w:val="00297496"/>
    <w:rsid w:val="002A32D3"/>
    <w:rsid w:val="002A5913"/>
    <w:rsid w:val="002B4380"/>
    <w:rsid w:val="002D0A80"/>
    <w:rsid w:val="002D41B4"/>
    <w:rsid w:val="002D7DF1"/>
    <w:rsid w:val="002F6F69"/>
    <w:rsid w:val="00306A61"/>
    <w:rsid w:val="00336930"/>
    <w:rsid w:val="0033764B"/>
    <w:rsid w:val="003541DD"/>
    <w:rsid w:val="003569B1"/>
    <w:rsid w:val="00361474"/>
    <w:rsid w:val="00364727"/>
    <w:rsid w:val="00371B8F"/>
    <w:rsid w:val="00390324"/>
    <w:rsid w:val="00393B4A"/>
    <w:rsid w:val="003A4EDD"/>
    <w:rsid w:val="003E7965"/>
    <w:rsid w:val="00411F5A"/>
    <w:rsid w:val="00414C3F"/>
    <w:rsid w:val="00420307"/>
    <w:rsid w:val="00430094"/>
    <w:rsid w:val="00444E95"/>
    <w:rsid w:val="00457EDF"/>
    <w:rsid w:val="004625E3"/>
    <w:rsid w:val="00476F7F"/>
    <w:rsid w:val="004811F3"/>
    <w:rsid w:val="004B136C"/>
    <w:rsid w:val="004D4DA4"/>
    <w:rsid w:val="004F5762"/>
    <w:rsid w:val="005143DE"/>
    <w:rsid w:val="00533062"/>
    <w:rsid w:val="00562DB0"/>
    <w:rsid w:val="00586072"/>
    <w:rsid w:val="005A3A32"/>
    <w:rsid w:val="005A5167"/>
    <w:rsid w:val="005C4B0F"/>
    <w:rsid w:val="006432B0"/>
    <w:rsid w:val="00652764"/>
    <w:rsid w:val="0065363E"/>
    <w:rsid w:val="0067292A"/>
    <w:rsid w:val="006752C0"/>
    <w:rsid w:val="00681282"/>
    <w:rsid w:val="006A17AD"/>
    <w:rsid w:val="006A2FBA"/>
    <w:rsid w:val="006A7206"/>
    <w:rsid w:val="006E0CA6"/>
    <w:rsid w:val="00705301"/>
    <w:rsid w:val="00727544"/>
    <w:rsid w:val="00730D53"/>
    <w:rsid w:val="007443CE"/>
    <w:rsid w:val="007624C7"/>
    <w:rsid w:val="00783055"/>
    <w:rsid w:val="0079326A"/>
    <w:rsid w:val="007A1909"/>
    <w:rsid w:val="007A6D3C"/>
    <w:rsid w:val="007B13EC"/>
    <w:rsid w:val="007B35CC"/>
    <w:rsid w:val="007C11C5"/>
    <w:rsid w:val="007D364C"/>
    <w:rsid w:val="007E09DB"/>
    <w:rsid w:val="007E4826"/>
    <w:rsid w:val="008035AA"/>
    <w:rsid w:val="008272D9"/>
    <w:rsid w:val="00846C2A"/>
    <w:rsid w:val="00861293"/>
    <w:rsid w:val="00883891"/>
    <w:rsid w:val="00884D48"/>
    <w:rsid w:val="00896921"/>
    <w:rsid w:val="008A2FFB"/>
    <w:rsid w:val="008D097D"/>
    <w:rsid w:val="008D0FDE"/>
    <w:rsid w:val="008D7391"/>
    <w:rsid w:val="008E5958"/>
    <w:rsid w:val="008F7F09"/>
    <w:rsid w:val="00902BC9"/>
    <w:rsid w:val="0091459B"/>
    <w:rsid w:val="009310C4"/>
    <w:rsid w:val="00943F54"/>
    <w:rsid w:val="009460F1"/>
    <w:rsid w:val="00957EF1"/>
    <w:rsid w:val="0097030E"/>
    <w:rsid w:val="00970DF9"/>
    <w:rsid w:val="00971A35"/>
    <w:rsid w:val="00981DD9"/>
    <w:rsid w:val="00986A62"/>
    <w:rsid w:val="009C14BF"/>
    <w:rsid w:val="009C79F9"/>
    <w:rsid w:val="009F410E"/>
    <w:rsid w:val="00A247F3"/>
    <w:rsid w:val="00A44A31"/>
    <w:rsid w:val="00A4624E"/>
    <w:rsid w:val="00A6280E"/>
    <w:rsid w:val="00A74A3D"/>
    <w:rsid w:val="00A765C3"/>
    <w:rsid w:val="00A80694"/>
    <w:rsid w:val="00A944B1"/>
    <w:rsid w:val="00AA545E"/>
    <w:rsid w:val="00AB0DE8"/>
    <w:rsid w:val="00AF2AC8"/>
    <w:rsid w:val="00B00BE0"/>
    <w:rsid w:val="00B24BD2"/>
    <w:rsid w:val="00B42B03"/>
    <w:rsid w:val="00B4353C"/>
    <w:rsid w:val="00B43E2D"/>
    <w:rsid w:val="00B52D58"/>
    <w:rsid w:val="00B6409C"/>
    <w:rsid w:val="00B672A2"/>
    <w:rsid w:val="00B81CA8"/>
    <w:rsid w:val="00B85495"/>
    <w:rsid w:val="00BC595E"/>
    <w:rsid w:val="00BD0A64"/>
    <w:rsid w:val="00BE0432"/>
    <w:rsid w:val="00C07AB6"/>
    <w:rsid w:val="00C14420"/>
    <w:rsid w:val="00C30FBF"/>
    <w:rsid w:val="00C362A4"/>
    <w:rsid w:val="00C54D1D"/>
    <w:rsid w:val="00C55CED"/>
    <w:rsid w:val="00C6006F"/>
    <w:rsid w:val="00C760B0"/>
    <w:rsid w:val="00C80D64"/>
    <w:rsid w:val="00C818E9"/>
    <w:rsid w:val="00C8353F"/>
    <w:rsid w:val="00C85AF0"/>
    <w:rsid w:val="00C90E2A"/>
    <w:rsid w:val="00CB4AAC"/>
    <w:rsid w:val="00CB633D"/>
    <w:rsid w:val="00D001F7"/>
    <w:rsid w:val="00D336E1"/>
    <w:rsid w:val="00D40145"/>
    <w:rsid w:val="00D402E3"/>
    <w:rsid w:val="00D44E1E"/>
    <w:rsid w:val="00D64179"/>
    <w:rsid w:val="00D76D0D"/>
    <w:rsid w:val="00D77831"/>
    <w:rsid w:val="00D86998"/>
    <w:rsid w:val="00D97D8A"/>
    <w:rsid w:val="00DA34E8"/>
    <w:rsid w:val="00DB4AFC"/>
    <w:rsid w:val="00DC554C"/>
    <w:rsid w:val="00DD26B5"/>
    <w:rsid w:val="00DD429D"/>
    <w:rsid w:val="00DD554C"/>
    <w:rsid w:val="00DE1DD8"/>
    <w:rsid w:val="00DF36E2"/>
    <w:rsid w:val="00DF5808"/>
    <w:rsid w:val="00DF74B3"/>
    <w:rsid w:val="00E03993"/>
    <w:rsid w:val="00E069EF"/>
    <w:rsid w:val="00E15BCD"/>
    <w:rsid w:val="00E4554B"/>
    <w:rsid w:val="00E50C36"/>
    <w:rsid w:val="00E510DC"/>
    <w:rsid w:val="00E53C3B"/>
    <w:rsid w:val="00E634C9"/>
    <w:rsid w:val="00E76BD1"/>
    <w:rsid w:val="00E80112"/>
    <w:rsid w:val="00EA0CD3"/>
    <w:rsid w:val="00EA1767"/>
    <w:rsid w:val="00EE7E5B"/>
    <w:rsid w:val="00EF6BE8"/>
    <w:rsid w:val="00F01DEB"/>
    <w:rsid w:val="00F24F2B"/>
    <w:rsid w:val="00F25011"/>
    <w:rsid w:val="00F2678F"/>
    <w:rsid w:val="00F3563C"/>
    <w:rsid w:val="00F403DE"/>
    <w:rsid w:val="00F4595A"/>
    <w:rsid w:val="00F72E09"/>
    <w:rsid w:val="00FD0CE8"/>
    <w:rsid w:val="00FD606A"/>
    <w:rsid w:val="00FE54AB"/>
    <w:rsid w:val="58860454"/>
    <w:rsid w:val="5951482A"/>
    <w:rsid w:val="7164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B412EB"/>
  <w15:docId w15:val="{36C005B9-CFCA-4F4C-A1CE-01641780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link w:val="a5"/>
    <w:uiPriority w:val="99"/>
    <w:qFormat/>
    <w:locked/>
    <w:rPr>
      <w:rFonts w:ascii="Tahoma" w:eastAsia="微软雅黑" w:hAnsi="Tahoma" w:cs="Tahoma"/>
      <w:kern w:val="0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227</Characters>
  <Application>Microsoft Office Word</Application>
  <DocSecurity>0</DocSecurity>
  <Lines>1</Lines>
  <Paragraphs>1</Paragraphs>
  <ScaleCrop>false</ScaleCrop>
  <Company>XN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</dc:creator>
  <cp:lastModifiedBy>吕 红卓</cp:lastModifiedBy>
  <cp:revision>199</cp:revision>
  <cp:lastPrinted>2020-01-19T01:53:00Z</cp:lastPrinted>
  <dcterms:created xsi:type="dcterms:W3CDTF">2017-08-25T09:03:00Z</dcterms:created>
  <dcterms:modified xsi:type="dcterms:W3CDTF">2020-01-19T03:29:00Z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