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4E" w:rsidRDefault="00BD2D4E" w:rsidP="00E37C2C">
      <w:pPr>
        <w:spacing w:beforeLines="30" w:afterLines="3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E37C2C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BD2D4E" w:rsidRDefault="00BD2D4E" w:rsidP="00E37C2C">
      <w:pPr>
        <w:spacing w:beforeLines="30" w:afterLines="3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消防科普教育论坛回执表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793"/>
        <w:gridCol w:w="2841"/>
        <w:gridCol w:w="2558"/>
      </w:tblGrid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786"/>
        </w:trPr>
        <w:tc>
          <w:tcPr>
            <w:tcW w:w="8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参会人员详细情况</w:t>
            </w: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 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872"/>
        </w:trPr>
        <w:tc>
          <w:tcPr>
            <w:tcW w:w="8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2019年全国优秀消防科普宣传教育作品评选大赛获奖作品领奖人情况</w:t>
            </w: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 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奖励等级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4E" w:rsidRDefault="00BD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领奖人员</w:t>
            </w: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D4E" w:rsidTr="00BD2D4E">
        <w:trPr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4E" w:rsidRDefault="00BD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D2D4E" w:rsidRDefault="00BD2D4E" w:rsidP="00BD2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b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pacing w:val="8"/>
          <w:sz w:val="21"/>
          <w:szCs w:val="21"/>
          <w:shd w:val="clear" w:color="auto" w:fill="FFFFFF"/>
        </w:rPr>
        <w:t>备注：</w:t>
      </w:r>
    </w:p>
    <w:p w:rsidR="00BD2D4E" w:rsidRDefault="00BD2D4E" w:rsidP="00BD2D4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21"/>
          <w:szCs w:val="21"/>
          <w:shd w:val="clear" w:color="auto" w:fill="FFFFFF"/>
        </w:rPr>
        <w:t>1.酒店预订方式：北京山西（金辇）大厦销售经理刘云莉，电话：13691270665，邮箱：</w:t>
      </w:r>
      <w:hyperlink r:id="rId6" w:history="1">
        <w:r>
          <w:rPr>
            <w:rStyle w:val="a4"/>
            <w:rFonts w:ascii="仿宋" w:eastAsia="仿宋" w:hAnsi="仿宋" w:hint="eastAsia"/>
            <w:color w:val="333333"/>
            <w:spacing w:val="8"/>
            <w:sz w:val="21"/>
            <w:szCs w:val="21"/>
            <w:u w:val="none"/>
            <w:shd w:val="clear" w:color="auto" w:fill="FFFFFF"/>
          </w:rPr>
          <w:t>793402648@qq.com</w:t>
        </w:r>
      </w:hyperlink>
      <w:r>
        <w:rPr>
          <w:rFonts w:ascii="仿宋" w:eastAsia="仿宋" w:hAnsi="仿宋" w:hint="eastAsia"/>
          <w:color w:val="333333"/>
          <w:spacing w:val="8"/>
          <w:sz w:val="21"/>
          <w:szCs w:val="21"/>
          <w:shd w:val="clear" w:color="auto" w:fill="FFFFFF"/>
        </w:rPr>
        <w:t>；</w:t>
      </w:r>
    </w:p>
    <w:p w:rsidR="00BD2D4E" w:rsidRDefault="00BD2D4E" w:rsidP="00BD2D4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21"/>
          <w:szCs w:val="21"/>
          <w:shd w:val="clear" w:color="auto" w:fill="FFFFFF"/>
        </w:rPr>
        <w:t>2.本回执仅供科普委统计参会代表信息和会议材料使用。</w:t>
      </w:r>
    </w:p>
    <w:p w:rsidR="00C023C3" w:rsidRDefault="00C023C3"/>
    <w:sectPr w:rsidR="00C023C3" w:rsidSect="00E7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A5F" w:rsidRDefault="00DF6A5F" w:rsidP="00E37C2C">
      <w:r>
        <w:separator/>
      </w:r>
    </w:p>
  </w:endnote>
  <w:endnote w:type="continuationSeparator" w:id="0">
    <w:p w:rsidR="00DF6A5F" w:rsidRDefault="00DF6A5F" w:rsidP="00E3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A5F" w:rsidRDefault="00DF6A5F" w:rsidP="00E37C2C">
      <w:r>
        <w:separator/>
      </w:r>
    </w:p>
  </w:footnote>
  <w:footnote w:type="continuationSeparator" w:id="0">
    <w:p w:rsidR="00DF6A5F" w:rsidRDefault="00DF6A5F" w:rsidP="00E37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F7B"/>
    <w:rsid w:val="00986F7B"/>
    <w:rsid w:val="00BD2D4E"/>
    <w:rsid w:val="00C023C3"/>
    <w:rsid w:val="00DF6A5F"/>
    <w:rsid w:val="00E37C2C"/>
    <w:rsid w:val="00E7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2D4E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37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37C2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37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7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2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9340264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4</cp:revision>
  <dcterms:created xsi:type="dcterms:W3CDTF">2019-11-13T09:56:00Z</dcterms:created>
  <dcterms:modified xsi:type="dcterms:W3CDTF">2019-11-18T03:18:00Z</dcterms:modified>
</cp:coreProperties>
</file>